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34" w:rsidRDefault="00A77817">
      <w:r>
        <w:t>Blank Campaign Map</w:t>
      </w:r>
    </w:p>
    <w:p w:rsidR="00A77817" w:rsidRDefault="00A77817">
      <w:r>
        <w:rPr>
          <w:noProof/>
          <w:lang w:eastAsia="en-GB"/>
        </w:rPr>
        <w:drawing>
          <wp:inline distT="0" distB="0" distL="0" distR="0">
            <wp:extent cx="5731510" cy="3221929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17" w:rsidRDefault="00A77817"/>
    <w:p w:rsidR="00A77817" w:rsidRDefault="00A77817">
      <w:r>
        <w:t>Example of Campaign Map (See rules for colour key):</w:t>
      </w:r>
    </w:p>
    <w:p w:rsidR="00A77817" w:rsidRDefault="00A77817">
      <w:r>
        <w:rPr>
          <w:noProof/>
          <w:lang w:eastAsia="en-GB"/>
        </w:rPr>
        <w:drawing>
          <wp:inline distT="0" distB="0" distL="0" distR="0">
            <wp:extent cx="5731510" cy="3221929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17" w:rsidRDefault="00A77817">
      <w:r>
        <w:t>Yes I know it looks like a rotten piece of modern art!</w:t>
      </w:r>
    </w:p>
    <w:p w:rsidR="00A77817" w:rsidRDefault="00A77817"/>
    <w:p w:rsidR="00A77817" w:rsidRDefault="00A77817"/>
    <w:p w:rsidR="00A77817" w:rsidRDefault="00A77817"/>
    <w:p w:rsidR="00A77817" w:rsidRDefault="00A77817">
      <w:r>
        <w:lastRenderedPageBreak/>
        <w:t>Example of Campaign Roster (part one)</w:t>
      </w:r>
    </w:p>
    <w:p w:rsidR="00A77817" w:rsidRDefault="00A77817">
      <w:r>
        <w:rPr>
          <w:noProof/>
          <w:lang w:eastAsia="en-GB"/>
        </w:rPr>
        <w:drawing>
          <wp:inline distT="0" distB="0" distL="0" distR="0">
            <wp:extent cx="5731510" cy="3221929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17" w:rsidRDefault="00A77817">
      <w:r>
        <w:rPr>
          <w:noProof/>
          <w:lang w:eastAsia="en-GB"/>
        </w:rPr>
        <w:drawing>
          <wp:inline distT="0" distB="0" distL="0" distR="0">
            <wp:extent cx="5731510" cy="3221929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817" w:rsidSect="00797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77817"/>
    <w:rsid w:val="00797A34"/>
    <w:rsid w:val="00A77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</dc:creator>
  <cp:lastModifiedBy>Gordon</cp:lastModifiedBy>
  <cp:revision>1</cp:revision>
  <dcterms:created xsi:type="dcterms:W3CDTF">2013-01-10T20:13:00Z</dcterms:created>
  <dcterms:modified xsi:type="dcterms:W3CDTF">2013-01-10T20:21:00Z</dcterms:modified>
</cp:coreProperties>
</file>