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A1EF2" w14:textId="7EBFD39A" w:rsidR="00E64B22" w:rsidRPr="00567D49" w:rsidRDefault="00567D49">
      <w:pPr>
        <w:rPr>
          <w:b/>
          <w:bCs/>
          <w:u w:val="single"/>
        </w:rPr>
      </w:pPr>
      <w:r>
        <w:rPr>
          <w:b/>
          <w:bCs/>
          <w:u w:val="single"/>
        </w:rPr>
        <w:t>New England 1.2 Elysian Experimental List vs. Black Legion Battle Report</w:t>
      </w:r>
    </w:p>
    <w:p w14:paraId="67F51830" w14:textId="6F4D3293" w:rsidR="00097887" w:rsidRDefault="00097887">
      <w:r>
        <w:t xml:space="preserve">This game set my Elysian Drop Troops against </w:t>
      </w:r>
      <w:proofErr w:type="spellStart"/>
      <w:r>
        <w:t>Kal’s</w:t>
      </w:r>
      <w:proofErr w:type="spellEnd"/>
      <w:r>
        <w:t xml:space="preserve"> </w:t>
      </w:r>
      <w:r w:rsidR="00AA3A27">
        <w:t>Black Legion</w:t>
      </w:r>
      <w:r w:rsidR="00AB1595">
        <w:t xml:space="preserve"> during </w:t>
      </w:r>
      <w:proofErr w:type="spellStart"/>
      <w:r w:rsidR="00AB1595">
        <w:t>Historicon</w:t>
      </w:r>
      <w:proofErr w:type="spellEnd"/>
      <w:r w:rsidR="00AB1595">
        <w:t xml:space="preserve"> 2022. </w:t>
      </w:r>
      <w:proofErr w:type="spellStart"/>
      <w:r w:rsidR="00AB1595">
        <w:t>Kal</w:t>
      </w:r>
      <w:proofErr w:type="spellEnd"/>
      <w:r w:rsidR="00AB1595">
        <w:t xml:space="preserve"> is a regular Epic player who historically runs</w:t>
      </w:r>
      <w:r w:rsidR="00765BAE">
        <w:t xml:space="preserve"> Epic tournaments </w:t>
      </w:r>
      <w:r w:rsidR="00C74A20">
        <w:t>in the Mid-Atlantic region of the US.</w:t>
      </w:r>
      <w:r w:rsidR="0037155F">
        <w:t xml:space="preserve"> He agreed to play the experimental Elysian Drop Troop list during </w:t>
      </w:r>
      <w:r w:rsidR="00B00D46">
        <w:t xml:space="preserve">some free time at the convention, offering some additional insight and recommendations to continue the </w:t>
      </w:r>
      <w:proofErr w:type="spellStart"/>
      <w:r w:rsidR="00B00D46">
        <w:t>Elysian’s</w:t>
      </w:r>
      <w:proofErr w:type="spellEnd"/>
      <w:r w:rsidR="00B00D46">
        <w:t xml:space="preserve"> development. </w:t>
      </w:r>
    </w:p>
    <w:p w14:paraId="38B2017A" w14:textId="1FEF732C" w:rsidR="00097887" w:rsidRDefault="00097887"/>
    <w:p w14:paraId="40222E42" w14:textId="18BEA4A2" w:rsidR="00097887" w:rsidRPr="00E64B22" w:rsidRDefault="006A30DC">
      <w:pPr>
        <w:rPr>
          <w:b/>
          <w:bCs/>
          <w:u w:val="single"/>
        </w:rPr>
      </w:pPr>
      <w:r w:rsidRPr="00E64B22">
        <w:rPr>
          <w:b/>
          <w:bCs/>
          <w:u w:val="single"/>
        </w:rPr>
        <w:t xml:space="preserve">Army </w:t>
      </w:r>
      <w:r w:rsidR="00811BF7" w:rsidRPr="00E64B22">
        <w:rPr>
          <w:b/>
          <w:bCs/>
          <w:u w:val="single"/>
        </w:rPr>
        <w:t xml:space="preserve">Compositions: </w:t>
      </w:r>
    </w:p>
    <w:p w14:paraId="4AEE0C71" w14:textId="4C69FA93" w:rsidR="00811BF7" w:rsidRDefault="00811BF7"/>
    <w:p w14:paraId="69686581" w14:textId="77E071C5" w:rsidR="00811BF7" w:rsidRDefault="00811BF7">
      <w:proofErr w:type="spellStart"/>
      <w:r>
        <w:t>Elysians</w:t>
      </w:r>
      <w:proofErr w:type="spellEnd"/>
      <w:r>
        <w:t>:</w:t>
      </w:r>
    </w:p>
    <w:p w14:paraId="7879891A" w14:textId="1EBFC017" w:rsidR="00811BF7" w:rsidRDefault="00811BF7"/>
    <w:p w14:paraId="3D38E4C8" w14:textId="0F7D2A46" w:rsidR="00AA3A27" w:rsidRDefault="00AA3A27">
      <w:r>
        <w:t xml:space="preserve">Black Legion: </w:t>
      </w:r>
    </w:p>
    <w:p w14:paraId="76FBDE1A" w14:textId="77777777" w:rsidR="00102C32" w:rsidRDefault="002B7FB6" w:rsidP="000C5FC0">
      <w:pPr>
        <w:pStyle w:val="ListParagraph"/>
        <w:numPr>
          <w:ilvl w:val="0"/>
          <w:numId w:val="1"/>
        </w:numPr>
      </w:pPr>
      <w:r>
        <w:t>Daemon Pool</w:t>
      </w:r>
      <w:r w:rsidR="00FE49C5">
        <w:t xml:space="preserve"> (Chaos Undivided)</w:t>
      </w:r>
      <w:r w:rsidR="00102C32">
        <w:t>,</w:t>
      </w:r>
      <w:r w:rsidR="00FE49C5">
        <w:t xml:space="preserve"> 6x Lesser Daemon</w:t>
      </w:r>
      <w:r w:rsidR="00102C32">
        <w:t xml:space="preserve"> – 90 pts</w:t>
      </w:r>
    </w:p>
    <w:p w14:paraId="0A7AED1C" w14:textId="6A747933" w:rsidR="0028270F" w:rsidRDefault="00102C32" w:rsidP="000C5FC0">
      <w:pPr>
        <w:pStyle w:val="ListParagraph"/>
        <w:numPr>
          <w:ilvl w:val="0"/>
          <w:numId w:val="1"/>
        </w:numPr>
      </w:pPr>
      <w:r>
        <w:t>Retinue</w:t>
      </w:r>
      <w:r w:rsidR="004F2D0A">
        <w:t>,</w:t>
      </w:r>
      <w:r>
        <w:t xml:space="preserve"> 8</w:t>
      </w:r>
      <w:r w:rsidR="0028270F">
        <w:t>x</w:t>
      </w:r>
      <w:r>
        <w:t xml:space="preserve"> Chaos Space Marines (Chaos Undivided), Chaos Lord, Daemonic Pact Obliterator, </w:t>
      </w:r>
      <w:proofErr w:type="spellStart"/>
      <w:r>
        <w:t>Dreadclaw</w:t>
      </w:r>
      <w:proofErr w:type="spellEnd"/>
      <w:r w:rsidR="00C22E87">
        <w:t xml:space="preserve"> </w:t>
      </w:r>
      <w:r>
        <w:t xml:space="preserve">Drop Pod – 380 </w:t>
      </w:r>
      <w:proofErr w:type="gramStart"/>
      <w:r>
        <w:t>pts</w:t>
      </w:r>
      <w:proofErr w:type="gramEnd"/>
    </w:p>
    <w:p w14:paraId="201DF439" w14:textId="77777777" w:rsidR="00372C2B" w:rsidRDefault="0028270F" w:rsidP="000C5FC0">
      <w:pPr>
        <w:pStyle w:val="ListParagraph"/>
        <w:numPr>
          <w:ilvl w:val="0"/>
          <w:numId w:val="1"/>
        </w:numPr>
      </w:pPr>
      <w:r>
        <w:t>Retinue</w:t>
      </w:r>
      <w:r w:rsidR="004F2D0A">
        <w:t xml:space="preserve">, </w:t>
      </w:r>
      <w:r>
        <w:t>8</w:t>
      </w:r>
      <w:r w:rsidR="004F2D0A">
        <w:t>x</w:t>
      </w:r>
      <w:r>
        <w:t xml:space="preserve"> Chaos Space Marines</w:t>
      </w:r>
      <w:r w:rsidR="004F2D0A">
        <w:t xml:space="preserve"> </w:t>
      </w:r>
      <w:r>
        <w:t>(Chaos Undivided)</w:t>
      </w:r>
      <w:r w:rsidR="004F2D0A">
        <w:t xml:space="preserve">, </w:t>
      </w:r>
      <w:r>
        <w:t>Chaos Warlord (Supreme Commander)</w:t>
      </w:r>
      <w:r w:rsidR="004F2D0A">
        <w:t xml:space="preserve"> </w:t>
      </w:r>
      <w:r>
        <w:t>Daemonic Pact</w:t>
      </w:r>
      <w:r w:rsidR="004F2D0A">
        <w:t xml:space="preserve">, </w:t>
      </w:r>
      <w:r>
        <w:t>4x Rhino</w:t>
      </w:r>
      <w:r w:rsidR="004F2D0A">
        <w:t xml:space="preserve"> </w:t>
      </w:r>
      <w:r w:rsidR="00DD1310">
        <w:t>–</w:t>
      </w:r>
      <w:r w:rsidR="004F2D0A">
        <w:t xml:space="preserve"> </w:t>
      </w:r>
      <w:r w:rsidR="00DD1310">
        <w:t>390 pts</w:t>
      </w:r>
      <w:r w:rsidR="00372C2B">
        <w:t xml:space="preserve"> </w:t>
      </w:r>
    </w:p>
    <w:p w14:paraId="1EF0158D" w14:textId="77777777" w:rsidR="000C4D62" w:rsidRDefault="00DD1310" w:rsidP="000C5FC0">
      <w:pPr>
        <w:pStyle w:val="ListParagraph"/>
        <w:numPr>
          <w:ilvl w:val="0"/>
          <w:numId w:val="1"/>
        </w:numPr>
      </w:pPr>
      <w:r>
        <w:t>Armored</w:t>
      </w:r>
      <w:r w:rsidR="002B7FB6">
        <w:t xml:space="preserve"> Company</w:t>
      </w:r>
      <w:r w:rsidR="00372C2B">
        <w:t xml:space="preserve"> (Chaos Undivided), 4x Chaos Predator 3x Chaos Vindicator </w:t>
      </w:r>
      <w:r>
        <w:t>– 305 pts</w:t>
      </w:r>
      <w:r w:rsidR="002B7FB6">
        <w:t xml:space="preserve"> </w:t>
      </w:r>
    </w:p>
    <w:p w14:paraId="698F8062" w14:textId="75916C1A" w:rsidR="000C4D62" w:rsidRDefault="002B7FB6" w:rsidP="000C5FC0">
      <w:pPr>
        <w:pStyle w:val="ListParagraph"/>
        <w:numPr>
          <w:ilvl w:val="0"/>
          <w:numId w:val="1"/>
        </w:numPr>
      </w:pPr>
      <w:r>
        <w:t>Chaos Terminators</w:t>
      </w:r>
      <w:r w:rsidR="000C4D62">
        <w:t xml:space="preserve"> (Chaos Undivided), </w:t>
      </w:r>
      <w:r w:rsidR="00211BDE">
        <w:t xml:space="preserve">4x Chaos Terminators </w:t>
      </w:r>
      <w:r w:rsidR="000C4D62">
        <w:t>Chaos Lord – 275 pts</w:t>
      </w:r>
    </w:p>
    <w:p w14:paraId="4CE5B62C" w14:textId="77777777" w:rsidR="0017434A" w:rsidRDefault="002B7FB6" w:rsidP="000C5FC0">
      <w:pPr>
        <w:pStyle w:val="ListParagraph"/>
        <w:numPr>
          <w:ilvl w:val="0"/>
          <w:numId w:val="1"/>
        </w:numPr>
      </w:pPr>
      <w:r>
        <w:t>Chosen</w:t>
      </w:r>
      <w:r w:rsidR="00D42FCF">
        <w:t xml:space="preserve">, </w:t>
      </w:r>
      <w:r>
        <w:t>4</w:t>
      </w:r>
      <w:r w:rsidR="00D42FCF">
        <w:t>x</w:t>
      </w:r>
      <w:r>
        <w:t xml:space="preserve"> Chaos Space Marine Scouts (Chaos Undivided)</w:t>
      </w:r>
      <w:r w:rsidR="00D42FCF">
        <w:t xml:space="preserve">, </w:t>
      </w:r>
      <w:r>
        <w:t>Daemonic Pact</w:t>
      </w:r>
      <w:r w:rsidR="00D42FCF">
        <w:t xml:space="preserve">, </w:t>
      </w:r>
      <w:proofErr w:type="spellStart"/>
      <w:r>
        <w:t>Dreadclaw</w:t>
      </w:r>
      <w:proofErr w:type="spellEnd"/>
      <w:r>
        <w:t xml:space="preserve"> Drop Pod</w:t>
      </w:r>
      <w:r w:rsidR="00C22E87">
        <w:t xml:space="preserve"> </w:t>
      </w:r>
      <w:r w:rsidR="0017434A">
        <w:t>–</w:t>
      </w:r>
      <w:r w:rsidR="00C22E87">
        <w:t xml:space="preserve"> </w:t>
      </w:r>
      <w:r w:rsidR="0017434A">
        <w:t xml:space="preserve">155 </w:t>
      </w:r>
      <w:proofErr w:type="gramStart"/>
      <w:r w:rsidR="0017434A">
        <w:t>pts</w:t>
      </w:r>
      <w:proofErr w:type="gramEnd"/>
    </w:p>
    <w:p w14:paraId="30A74F53" w14:textId="77777777" w:rsidR="006D19FD" w:rsidRDefault="002B7FB6" w:rsidP="002B7FB6">
      <w:pPr>
        <w:pStyle w:val="ListParagraph"/>
        <w:numPr>
          <w:ilvl w:val="0"/>
          <w:numId w:val="1"/>
        </w:numPr>
      </w:pPr>
      <w:r>
        <w:t>Raptor Cult</w:t>
      </w:r>
      <w:r w:rsidR="0017434A">
        <w:t xml:space="preserve"> (Chaos Undivided), Chaos Lord, 6x Raptor Daemonic Pact</w:t>
      </w:r>
      <w:r w:rsidR="006D19FD">
        <w:t xml:space="preserve"> – 270 pts</w:t>
      </w:r>
    </w:p>
    <w:p w14:paraId="2F90D735" w14:textId="77777777" w:rsidR="00F87605" w:rsidRDefault="002B7FB6" w:rsidP="002B7FB6">
      <w:pPr>
        <w:pStyle w:val="ListParagraph"/>
        <w:numPr>
          <w:ilvl w:val="0"/>
          <w:numId w:val="1"/>
        </w:numPr>
      </w:pPr>
      <w:r>
        <w:t>Havoc Retinue</w:t>
      </w:r>
      <w:r w:rsidR="006D19FD">
        <w:t xml:space="preserve"> (Chaos Undivided), 4x Havoc Units, Chaos Lord</w:t>
      </w:r>
      <w:r w:rsidR="00FC6CAD">
        <w:t xml:space="preserve">, </w:t>
      </w:r>
      <w:r w:rsidR="00F87605">
        <w:t>2x Rhinos</w:t>
      </w:r>
      <w:r w:rsidR="006D19FD">
        <w:t xml:space="preserve"> – 225 pts</w:t>
      </w:r>
    </w:p>
    <w:p w14:paraId="0E7549A3" w14:textId="77777777" w:rsidR="001D108C" w:rsidRDefault="002B7FB6" w:rsidP="002B7FB6">
      <w:pPr>
        <w:pStyle w:val="ListParagraph"/>
        <w:numPr>
          <w:ilvl w:val="0"/>
          <w:numId w:val="1"/>
        </w:numPr>
      </w:pPr>
      <w:r>
        <w:t>Hell Blades</w:t>
      </w:r>
      <w:r w:rsidR="00F87605">
        <w:t xml:space="preserve"> (Chaos Undivided), 3x Hell Blade Fighters</w:t>
      </w:r>
      <w:r w:rsidR="001D108C">
        <w:t xml:space="preserve"> – 200 </w:t>
      </w:r>
      <w:proofErr w:type="gramStart"/>
      <w:r w:rsidR="001D108C">
        <w:t>pts</w:t>
      </w:r>
      <w:proofErr w:type="gramEnd"/>
      <w:r>
        <w:t xml:space="preserve"> </w:t>
      </w:r>
    </w:p>
    <w:p w14:paraId="4A7667A8" w14:textId="77777777" w:rsidR="00B62643" w:rsidRDefault="002B7FB6" w:rsidP="002B7FB6">
      <w:pPr>
        <w:pStyle w:val="ListParagraph"/>
        <w:numPr>
          <w:ilvl w:val="0"/>
          <w:numId w:val="1"/>
        </w:numPr>
      </w:pPr>
      <w:r>
        <w:t>Devastation Class Cruiser</w:t>
      </w:r>
      <w:r w:rsidR="001D108C">
        <w:t xml:space="preserve"> – 150 pts</w:t>
      </w:r>
      <w:r>
        <w:t xml:space="preserve"> </w:t>
      </w:r>
    </w:p>
    <w:p w14:paraId="25C8702C" w14:textId="71F9D76A" w:rsidR="002B7FB6" w:rsidRDefault="002B7FB6" w:rsidP="002B7FB6">
      <w:pPr>
        <w:pStyle w:val="ListParagraph"/>
        <w:numPr>
          <w:ilvl w:val="0"/>
          <w:numId w:val="1"/>
        </w:numPr>
      </w:pPr>
      <w:r>
        <w:t>Death Wheel Squadron</w:t>
      </w:r>
      <w:r w:rsidR="00B62643">
        <w:t xml:space="preserve">, 1x </w:t>
      </w:r>
      <w:proofErr w:type="spellStart"/>
      <w:r w:rsidR="00B62643">
        <w:t>Deathwheel</w:t>
      </w:r>
      <w:proofErr w:type="spellEnd"/>
      <w:r w:rsidR="00B62643">
        <w:t xml:space="preserve"> – 275 pts</w:t>
      </w:r>
      <w:r>
        <w:t xml:space="preserve"> </w:t>
      </w:r>
    </w:p>
    <w:p w14:paraId="3ED07E81" w14:textId="3A373549" w:rsidR="002B7FB6" w:rsidRDefault="00B62643" w:rsidP="00C60D0A">
      <w:pPr>
        <w:pStyle w:val="ListParagraph"/>
        <w:numPr>
          <w:ilvl w:val="0"/>
          <w:numId w:val="1"/>
        </w:numPr>
      </w:pPr>
      <w:r>
        <w:t xml:space="preserve">Death Wheel Squadron, 1x </w:t>
      </w:r>
      <w:proofErr w:type="spellStart"/>
      <w:r>
        <w:t>Deathwheel</w:t>
      </w:r>
      <w:proofErr w:type="spellEnd"/>
      <w:r>
        <w:t xml:space="preserve"> – 275 pts </w:t>
      </w:r>
    </w:p>
    <w:p w14:paraId="4FCB863C" w14:textId="5F91FF1E" w:rsidR="00AA3A27" w:rsidRDefault="002B7FB6">
      <w:r>
        <w:t xml:space="preserve">     </w:t>
      </w:r>
    </w:p>
    <w:p w14:paraId="61D0CA85" w14:textId="3BEF2AD0" w:rsidR="00B13694" w:rsidRPr="00E64B22" w:rsidRDefault="00B61C92">
      <w:pPr>
        <w:rPr>
          <w:b/>
          <w:bCs/>
          <w:u w:val="single"/>
        </w:rPr>
      </w:pPr>
      <w:r w:rsidRPr="00E64B22">
        <w:rPr>
          <w:b/>
          <w:bCs/>
          <w:u w:val="single"/>
        </w:rPr>
        <w:t>Set-Up:</w:t>
      </w:r>
    </w:p>
    <w:p w14:paraId="614A327F" w14:textId="0E157BC0" w:rsidR="00B61C92" w:rsidRDefault="00B61C92"/>
    <w:p w14:paraId="7D8E7695" w14:textId="77777777" w:rsidR="006E1239" w:rsidRDefault="00437D97">
      <w:r>
        <w:t>Interestingly, this game saw two planetfall heavy armies playing against each other</w:t>
      </w:r>
      <w:r w:rsidR="00147EE7">
        <w:t xml:space="preserve"> with the majority of each’s </w:t>
      </w:r>
      <w:r w:rsidR="003558C5">
        <w:t xml:space="preserve">heaviest formations held in reserve. The </w:t>
      </w:r>
      <w:proofErr w:type="spellStart"/>
      <w:r w:rsidR="003558C5">
        <w:t>Elysian’s</w:t>
      </w:r>
      <w:proofErr w:type="spellEnd"/>
      <w:r w:rsidR="003558C5">
        <w:t xml:space="preserve"> also maintain a marked advantage in airpower with </w:t>
      </w:r>
      <w:r w:rsidR="001F4F1A">
        <w:t xml:space="preserve">four flyer formations consisting of seven total aircraft to </w:t>
      </w:r>
      <w:proofErr w:type="spellStart"/>
      <w:r w:rsidR="001F4F1A">
        <w:t>Kal’s</w:t>
      </w:r>
      <w:proofErr w:type="spellEnd"/>
      <w:r w:rsidR="001F4F1A">
        <w:t xml:space="preserve"> single formation of three</w:t>
      </w:r>
      <w:r w:rsidR="00C53315">
        <w:t xml:space="preserve"> </w:t>
      </w:r>
      <w:proofErr w:type="spellStart"/>
      <w:r w:rsidR="00C53315">
        <w:t>Hellblades</w:t>
      </w:r>
      <w:proofErr w:type="spellEnd"/>
      <w:r w:rsidR="006E1239">
        <w:t xml:space="preserve"> and no anti-aircraft units.</w:t>
      </w:r>
    </w:p>
    <w:p w14:paraId="034582B3" w14:textId="77777777" w:rsidR="006E1239" w:rsidRDefault="006E1239"/>
    <w:p w14:paraId="0FBDB218" w14:textId="4B356C8E" w:rsidR="00E64B22" w:rsidRDefault="003531C5">
      <w:r>
        <w:rPr>
          <w:noProof/>
        </w:rPr>
        <w:lastRenderedPageBreak/>
        <w:drawing>
          <wp:inline distT="0" distB="0" distL="0" distR="0" wp14:anchorId="5B925675" wp14:editId="1FD0E305">
            <wp:extent cx="5943600" cy="4457700"/>
            <wp:effectExtent l="25400" t="25400" r="88900" b="88900"/>
            <wp:docPr id="28387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760" name="Picture 283876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DCEC9E4" w14:textId="614C41DA" w:rsidR="00E64B22" w:rsidRPr="00E64B22" w:rsidRDefault="00E64B22">
      <w:pPr>
        <w:rPr>
          <w:b/>
          <w:bCs/>
          <w:i/>
          <w:iCs/>
        </w:rPr>
      </w:pPr>
      <w:r w:rsidRPr="00E64B22">
        <w:rPr>
          <w:b/>
          <w:bCs/>
          <w:i/>
          <w:iCs/>
        </w:rPr>
        <w:t xml:space="preserve">Game Set-Up </w:t>
      </w:r>
    </w:p>
    <w:p w14:paraId="6FE33A64" w14:textId="77777777" w:rsidR="00E64B22" w:rsidRPr="00E64B22" w:rsidRDefault="00E64B22">
      <w:pPr>
        <w:rPr>
          <w:i/>
          <w:iCs/>
        </w:rPr>
      </w:pPr>
    </w:p>
    <w:p w14:paraId="4176BBCE" w14:textId="64CA3E8E" w:rsidR="006E1239" w:rsidRPr="00E64B22" w:rsidRDefault="006E1239">
      <w:pPr>
        <w:rPr>
          <w:b/>
          <w:bCs/>
          <w:u w:val="single"/>
        </w:rPr>
      </w:pPr>
      <w:r w:rsidRPr="00E64B22">
        <w:rPr>
          <w:b/>
          <w:bCs/>
          <w:u w:val="single"/>
        </w:rPr>
        <w:t>Turn One:</w:t>
      </w:r>
    </w:p>
    <w:p w14:paraId="0C5555DE" w14:textId="77777777" w:rsidR="006E1239" w:rsidRDefault="006E1239"/>
    <w:p w14:paraId="64A6D300" w14:textId="42A5732E" w:rsidR="007A67BE" w:rsidRDefault="00354F66" w:rsidP="001C6281">
      <w:pPr>
        <w:ind w:firstLine="720"/>
      </w:pPr>
      <w:r>
        <w:t>The</w:t>
      </w:r>
      <w:r w:rsidR="00892C97">
        <w:t xml:space="preserve"> first turn saw the </w:t>
      </w:r>
      <w:proofErr w:type="spellStart"/>
      <w:r w:rsidR="00892C97">
        <w:t>Elysian’s</w:t>
      </w:r>
      <w:proofErr w:type="spellEnd"/>
      <w:r w:rsidR="00892C97">
        <w:t xml:space="preserve"> </w:t>
      </w:r>
      <w:proofErr w:type="gramStart"/>
      <w:r w:rsidR="00892C97">
        <w:t>begin</w:t>
      </w:r>
      <w:proofErr w:type="gramEnd"/>
      <w:r w:rsidR="00892C97">
        <w:t xml:space="preserve"> to push aggressively on the far left and right flanks. </w:t>
      </w:r>
      <w:r w:rsidR="0037578E">
        <w:t xml:space="preserve">The </w:t>
      </w:r>
      <w:r w:rsidR="005015BF">
        <w:t>1</w:t>
      </w:r>
      <w:proofErr w:type="gramStart"/>
      <w:r w:rsidR="005015BF" w:rsidRPr="005015BF">
        <w:rPr>
          <w:vertAlign w:val="superscript"/>
        </w:rPr>
        <w:t>st</w:t>
      </w:r>
      <w:r w:rsidR="008D29F9">
        <w:t xml:space="preserve"> </w:t>
      </w:r>
      <w:r w:rsidR="00892C97">
        <w:t xml:space="preserve"> Sentinel</w:t>
      </w:r>
      <w:proofErr w:type="gramEnd"/>
      <w:r w:rsidR="00892C97">
        <w:t xml:space="preserve"> </w:t>
      </w:r>
      <w:r w:rsidR="005015BF">
        <w:t>S</w:t>
      </w:r>
      <w:r w:rsidR="00D7033B">
        <w:t>quadron march</w:t>
      </w:r>
      <w:r w:rsidR="005015BF">
        <w:t>es</w:t>
      </w:r>
      <w:r w:rsidR="00D7033B">
        <w:t xml:space="preserve">, using the </w:t>
      </w:r>
      <w:r w:rsidR="00A409FF">
        <w:t xml:space="preserve">intervening building to avoid retaliatory fire. </w:t>
      </w:r>
      <w:r w:rsidR="00551F56">
        <w:t>Valkyrie</w:t>
      </w:r>
      <w:r w:rsidR="004341E9">
        <w:t xml:space="preserve"> Squadron 1 shift</w:t>
      </w:r>
      <w:r w:rsidR="002F27E9">
        <w:t>ed</w:t>
      </w:r>
      <w:r w:rsidR="004341E9">
        <w:t xml:space="preserve"> left, preparing to </w:t>
      </w:r>
      <w:r w:rsidR="00C07FEE">
        <w:t>counter the inevitable</w:t>
      </w:r>
      <w:r w:rsidR="004341E9">
        <w:t xml:space="preserve"> </w:t>
      </w:r>
      <w:proofErr w:type="spellStart"/>
      <w:r w:rsidR="004341E9">
        <w:t>Doomwheel</w:t>
      </w:r>
      <w:proofErr w:type="spellEnd"/>
      <w:r w:rsidR="00FA22A1">
        <w:t xml:space="preserve">, and fired their </w:t>
      </w:r>
      <w:r w:rsidR="00195A1F">
        <w:t xml:space="preserve">complement of missiles at the Chaos Armored Company, </w:t>
      </w:r>
      <w:r w:rsidR="009F7E0F">
        <w:t>destroying four and breaking the rest</w:t>
      </w:r>
      <w:r w:rsidR="00553206">
        <w:t xml:space="preserve">. The </w:t>
      </w:r>
      <w:r w:rsidR="00C07FEE">
        <w:t>1</w:t>
      </w:r>
      <w:r w:rsidR="00C07FEE" w:rsidRPr="00C07FEE">
        <w:rPr>
          <w:vertAlign w:val="superscript"/>
        </w:rPr>
        <w:t>st</w:t>
      </w:r>
      <w:r w:rsidR="00C07FEE">
        <w:t xml:space="preserve"> Air Assault Company </w:t>
      </w:r>
      <w:r w:rsidR="00553206">
        <w:t>also shift</w:t>
      </w:r>
      <w:r w:rsidR="00413C7B">
        <w:t>ed</w:t>
      </w:r>
      <w:r w:rsidR="00553206">
        <w:t xml:space="preserve"> left in preparation for enemy drops and</w:t>
      </w:r>
      <w:r w:rsidR="00413C7B">
        <w:t xml:space="preserve"> to</w:t>
      </w:r>
      <w:r w:rsidR="00553206">
        <w:t xml:space="preserve"> </w:t>
      </w:r>
      <w:r w:rsidR="00B7639D">
        <w:t xml:space="preserve">avoid any cruiser strikes focusing on my Blitz objective. </w:t>
      </w:r>
      <w:r>
        <w:t xml:space="preserve">The Chaos Raptors </w:t>
      </w:r>
      <w:r w:rsidR="000226F8">
        <w:t xml:space="preserve">also advanced on the </w:t>
      </w:r>
      <w:proofErr w:type="spellStart"/>
      <w:r w:rsidR="000226F8">
        <w:t>Elysian’s</w:t>
      </w:r>
      <w:proofErr w:type="spellEnd"/>
      <w:r w:rsidR="000226F8">
        <w:t xml:space="preserve"> left flank, taking cover in </w:t>
      </w:r>
      <w:r w:rsidR="005F2B1B">
        <w:t xml:space="preserve">ruins. </w:t>
      </w:r>
    </w:p>
    <w:p w14:paraId="0EE5DBE1" w14:textId="60408B51" w:rsidR="001C6281" w:rsidRDefault="005F2B1B" w:rsidP="007A67BE">
      <w:pPr>
        <w:ind w:firstLine="720"/>
      </w:pPr>
      <w:r>
        <w:t xml:space="preserve">The </w:t>
      </w:r>
      <w:proofErr w:type="spellStart"/>
      <w:r w:rsidR="00BB330A">
        <w:t>Doomwheels</w:t>
      </w:r>
      <w:proofErr w:type="spellEnd"/>
      <w:r>
        <w:t xml:space="preserve"> </w:t>
      </w:r>
      <w:r w:rsidR="007167CA">
        <w:t xml:space="preserve">move down the center of the table, knocking out a Vulture from </w:t>
      </w:r>
      <w:r w:rsidR="009164C6">
        <w:t>Valkyrie Squadron 2</w:t>
      </w:r>
      <w:r w:rsidR="009E2732">
        <w:t xml:space="preserve"> before the fliers can shift </w:t>
      </w:r>
      <w:r w:rsidR="008D29F9">
        <w:t>towards the right objective</w:t>
      </w:r>
      <w:r w:rsidR="005015BF">
        <w:t xml:space="preserve"> along</w:t>
      </w:r>
      <w:r w:rsidR="008D29F9">
        <w:t xml:space="preserve"> with</w:t>
      </w:r>
      <w:r w:rsidR="007A67BE">
        <w:t xml:space="preserve"> the 2</w:t>
      </w:r>
      <w:r w:rsidR="007A67BE" w:rsidRPr="007A67BE">
        <w:rPr>
          <w:vertAlign w:val="superscript"/>
        </w:rPr>
        <w:t>nd</w:t>
      </w:r>
      <w:r w:rsidR="007A67BE">
        <w:t xml:space="preserve"> Sentinel Squadron. The 2</w:t>
      </w:r>
      <w:r w:rsidR="007A67BE" w:rsidRPr="007A67BE">
        <w:rPr>
          <w:vertAlign w:val="superscript"/>
        </w:rPr>
        <w:t>nd</w:t>
      </w:r>
      <w:r w:rsidR="007A67BE">
        <w:t xml:space="preserve"> Air Assault Company march </w:t>
      </w:r>
      <w:r w:rsidR="00234FD9">
        <w:t xml:space="preserve">towards the far right-flank objective on </w:t>
      </w:r>
      <w:proofErr w:type="spellStart"/>
      <w:r w:rsidR="00234FD9">
        <w:t>Kal’s</w:t>
      </w:r>
      <w:proofErr w:type="spellEnd"/>
      <w:r w:rsidR="00234FD9">
        <w:t xml:space="preserve"> half of the table, dismounting and attempting to maximize cover where able. </w:t>
      </w:r>
      <w:r w:rsidR="00E7251A">
        <w:t>One Chaos retinue also shifts to</w:t>
      </w:r>
      <w:r w:rsidR="00F3745B">
        <w:t xml:space="preserve">wards the same objective. </w:t>
      </w:r>
    </w:p>
    <w:p w14:paraId="272D99F0" w14:textId="13E2B2D6" w:rsidR="001C6281" w:rsidRDefault="001C6281" w:rsidP="007A67BE">
      <w:pPr>
        <w:ind w:firstLine="720"/>
      </w:pPr>
      <w:r>
        <w:t xml:space="preserve">The air war also kicks off in earnest. </w:t>
      </w:r>
      <w:r w:rsidR="00720BAE">
        <w:t>T</w:t>
      </w:r>
      <w:r w:rsidR="00C24E08">
        <w:t xml:space="preserve">he </w:t>
      </w:r>
      <w:proofErr w:type="spellStart"/>
      <w:r w:rsidR="00C24E08">
        <w:t>Hellblades</w:t>
      </w:r>
      <w:proofErr w:type="spellEnd"/>
      <w:r w:rsidR="00C24E08">
        <w:t xml:space="preserve"> drop their </w:t>
      </w:r>
      <w:r w:rsidR="007915A7">
        <w:t xml:space="preserve">Firestorm </w:t>
      </w:r>
      <w:r w:rsidR="00C24E08">
        <w:t>payload on the dismounted 2</w:t>
      </w:r>
      <w:r w:rsidR="00C24E08" w:rsidRPr="00C24E08">
        <w:rPr>
          <w:vertAlign w:val="superscript"/>
        </w:rPr>
        <w:t>nd</w:t>
      </w:r>
      <w:r w:rsidR="00C24E08">
        <w:t xml:space="preserve"> Air Assault Company, </w:t>
      </w:r>
      <w:r w:rsidR="00720BAE">
        <w:t>rolling over 12x cover-ignoring hits.</w:t>
      </w:r>
      <w:r w:rsidR="007915A7">
        <w:t xml:space="preserve"> </w:t>
      </w:r>
      <w:r w:rsidR="004D4AF0">
        <w:t xml:space="preserve">Disastrously, </w:t>
      </w:r>
      <w:r w:rsidR="007A0A84">
        <w:t xml:space="preserve">only a single </w:t>
      </w:r>
      <w:r w:rsidR="00E6128F">
        <w:t>stand</w:t>
      </w:r>
      <w:r w:rsidR="007A0A84">
        <w:t xml:space="preserve"> of </w:t>
      </w:r>
      <w:proofErr w:type="spellStart"/>
      <w:r w:rsidR="00E6128F">
        <w:t>Elysians</w:t>
      </w:r>
      <w:proofErr w:type="spellEnd"/>
      <w:r w:rsidR="00E6128F">
        <w:t xml:space="preserve"> </w:t>
      </w:r>
      <w:proofErr w:type="gramStart"/>
      <w:r w:rsidR="00E6128F">
        <w:t>are</w:t>
      </w:r>
      <w:proofErr w:type="gramEnd"/>
      <w:r w:rsidR="00E6128F">
        <w:t xml:space="preserve"> killed. The </w:t>
      </w:r>
      <w:proofErr w:type="spellStart"/>
      <w:r w:rsidR="00E6128F">
        <w:t>Elysian’s</w:t>
      </w:r>
      <w:proofErr w:type="spellEnd"/>
      <w:r w:rsidR="00E6128F">
        <w:t xml:space="preserve"> respond by intercepting the Chaos flyers, </w:t>
      </w:r>
      <w:r w:rsidR="001B5420">
        <w:t>killing one flyer</w:t>
      </w:r>
      <w:r w:rsidR="006A7360">
        <w:t xml:space="preserve">. The </w:t>
      </w:r>
      <w:r w:rsidR="006059A2">
        <w:t xml:space="preserve">Marauder </w:t>
      </w:r>
      <w:r w:rsidR="00900326">
        <w:t xml:space="preserve">Vigilant called in </w:t>
      </w:r>
      <w:r w:rsidR="00D915E9">
        <w:t>the 3BP</w:t>
      </w:r>
      <w:r w:rsidR="00900326">
        <w:t xml:space="preserve"> MW </w:t>
      </w:r>
      <w:r w:rsidR="00D915E9">
        <w:t>attack on the centerfield Chaos retinues causing minimal damage</w:t>
      </w:r>
      <w:r w:rsidR="0040205F">
        <w:t xml:space="preserve"> with the remaining Thunderbolts harassing the Chaos retinues</w:t>
      </w:r>
      <w:r w:rsidR="00D915E9">
        <w:t xml:space="preserve">. </w:t>
      </w:r>
    </w:p>
    <w:p w14:paraId="3C629C49" w14:textId="77777777" w:rsidR="00E64B22" w:rsidRDefault="00E64B22" w:rsidP="00E64B22"/>
    <w:p w14:paraId="5C584F64" w14:textId="2E126D12" w:rsidR="00753FF1" w:rsidRDefault="00753FF1" w:rsidP="007A67BE">
      <w:pPr>
        <w:ind w:firstLine="720"/>
      </w:pPr>
      <w:r>
        <w:lastRenderedPageBreak/>
        <w:t xml:space="preserve">In the end phase, </w:t>
      </w:r>
      <w:proofErr w:type="gramStart"/>
      <w:r>
        <w:t>the majority of</w:t>
      </w:r>
      <w:proofErr w:type="gramEnd"/>
      <w:r>
        <w:t xml:space="preserve"> units were able to remove their blast markers with the critical exception of the Chaos Armored Company.</w:t>
      </w:r>
    </w:p>
    <w:p w14:paraId="1837E4C1" w14:textId="77777777" w:rsidR="00E64B22" w:rsidRDefault="00E64B22" w:rsidP="00E64B22"/>
    <w:p w14:paraId="79618D9A" w14:textId="0068309F" w:rsidR="00E64B22" w:rsidRDefault="003531C5" w:rsidP="00E64B22">
      <w:r>
        <w:rPr>
          <w:noProof/>
        </w:rPr>
        <w:drawing>
          <wp:inline distT="0" distB="0" distL="0" distR="0" wp14:anchorId="381DE99A" wp14:editId="6A7EBE0F">
            <wp:extent cx="5943600" cy="4457700"/>
            <wp:effectExtent l="25400" t="25400" r="88900" b="88900"/>
            <wp:docPr id="1698226217" name="Picture 6" descr="A table with a gam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226217" name="Picture 6" descr="A table with a game boar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6344198" w14:textId="36165415" w:rsidR="00162CFC" w:rsidRPr="00E64B22" w:rsidRDefault="00E64B22" w:rsidP="00162CFC">
      <w:pPr>
        <w:rPr>
          <w:b/>
          <w:bCs/>
          <w:i/>
          <w:iCs/>
        </w:rPr>
      </w:pPr>
      <w:r>
        <w:rPr>
          <w:b/>
          <w:bCs/>
          <w:i/>
          <w:iCs/>
        </w:rPr>
        <w:t>End of Turn 1</w:t>
      </w:r>
    </w:p>
    <w:p w14:paraId="3157B723" w14:textId="77777777" w:rsidR="00E64B22" w:rsidRDefault="00E64B22" w:rsidP="00162CFC"/>
    <w:p w14:paraId="4E306D91" w14:textId="4D04199F" w:rsidR="00162CFC" w:rsidRPr="00E64B22" w:rsidRDefault="00162CFC" w:rsidP="00162CFC">
      <w:pPr>
        <w:rPr>
          <w:b/>
          <w:bCs/>
          <w:u w:val="single"/>
        </w:rPr>
      </w:pPr>
      <w:r w:rsidRPr="00E64B22">
        <w:rPr>
          <w:b/>
          <w:bCs/>
          <w:u w:val="single"/>
        </w:rPr>
        <w:t>Turn 2:</w:t>
      </w:r>
    </w:p>
    <w:p w14:paraId="06E89C68" w14:textId="66AB5846" w:rsidR="00162CFC" w:rsidRDefault="0040205F" w:rsidP="00162CFC">
      <w:r>
        <w:tab/>
      </w:r>
    </w:p>
    <w:p w14:paraId="3FDB95DB" w14:textId="0EE07D44" w:rsidR="00374E85" w:rsidRDefault="00FE7B54" w:rsidP="00162CFC">
      <w:r>
        <w:tab/>
        <w:t xml:space="preserve">Chaos preparatory bombardments fail to </w:t>
      </w:r>
      <w:r w:rsidR="00917FA6">
        <w:t xml:space="preserve">hit imperial </w:t>
      </w:r>
      <w:proofErr w:type="gramStart"/>
      <w:r w:rsidR="00917FA6">
        <w:t>forces</w:t>
      </w:r>
      <w:proofErr w:type="gramEnd"/>
      <w:r w:rsidR="00917FA6">
        <w:t xml:space="preserve"> but </w:t>
      </w:r>
      <w:proofErr w:type="spellStart"/>
      <w:r w:rsidR="00917FA6">
        <w:t>Dreadclaws</w:t>
      </w:r>
      <w:proofErr w:type="spellEnd"/>
      <w:r w:rsidR="00917FA6">
        <w:t xml:space="preserve"> and Terminators begin to </w:t>
      </w:r>
      <w:r w:rsidR="00777E01">
        <w:t>saturate</w:t>
      </w:r>
      <w:r w:rsidR="00917FA6">
        <w:t xml:space="preserve"> the Imperial</w:t>
      </w:r>
      <w:r w:rsidR="00777E01">
        <w:t xml:space="preserve"> side of the table. </w:t>
      </w:r>
      <w:r w:rsidR="005C62E7">
        <w:t xml:space="preserve">Chaos Chosen land </w:t>
      </w:r>
      <w:r w:rsidR="00922633">
        <w:t xml:space="preserve">around the </w:t>
      </w:r>
      <w:r w:rsidR="00FA14F9">
        <w:t xml:space="preserve">left objective marker on the Imperial side of the table and are reinforced by demons. </w:t>
      </w:r>
      <w:r w:rsidR="00A811AE">
        <w:t xml:space="preserve">The largest </w:t>
      </w:r>
      <w:proofErr w:type="spellStart"/>
      <w:r w:rsidR="00A811AE">
        <w:t>Chaose</w:t>
      </w:r>
      <w:proofErr w:type="spellEnd"/>
      <w:r w:rsidR="00A811AE">
        <w:t xml:space="preserve"> retinue </w:t>
      </w:r>
      <w:r w:rsidR="00E66B63">
        <w:t xml:space="preserve">drops </w:t>
      </w:r>
      <w:r w:rsidR="00EA2FFC">
        <w:t xml:space="preserve">closer to the right objective on the Imperial side of the table with the terminators materializing </w:t>
      </w:r>
      <w:r w:rsidR="00D6110B">
        <w:t xml:space="preserve">close to the Imperial back-right corner. </w:t>
      </w:r>
      <w:r w:rsidR="00AC2372">
        <w:t xml:space="preserve">These </w:t>
      </w:r>
      <w:proofErr w:type="spellStart"/>
      <w:r w:rsidR="00AC2372">
        <w:t>Chaose</w:t>
      </w:r>
      <w:proofErr w:type="spellEnd"/>
      <w:r w:rsidR="00AC2372">
        <w:t xml:space="preserve"> units proceed to assault and </w:t>
      </w:r>
      <w:r w:rsidR="00374E85">
        <w:t>destroy both the 2</w:t>
      </w:r>
      <w:r w:rsidR="00374E85" w:rsidRPr="00374E85">
        <w:rPr>
          <w:vertAlign w:val="superscript"/>
        </w:rPr>
        <w:t>nd</w:t>
      </w:r>
      <w:r w:rsidR="00374E85">
        <w:t xml:space="preserve"> Vulture and Sentinel Squadrons with the retinue suffering a couple casualties in return. </w:t>
      </w:r>
    </w:p>
    <w:p w14:paraId="553251E6" w14:textId="31CF27D0" w:rsidR="00E953B8" w:rsidRDefault="00E953B8" w:rsidP="00162CFC">
      <w:r>
        <w:tab/>
        <w:t>On the Chaos’ side of the table, the 2</w:t>
      </w:r>
      <w:r w:rsidRPr="00E953B8">
        <w:rPr>
          <w:vertAlign w:val="superscript"/>
        </w:rPr>
        <w:t>nd</w:t>
      </w:r>
      <w:r>
        <w:t xml:space="preserve"> Air Assault Company continues advancing</w:t>
      </w:r>
      <w:r w:rsidR="006231C8">
        <w:t xml:space="preserve"> and engages the Chaos Obliterators, </w:t>
      </w:r>
      <w:r w:rsidR="009C47B6">
        <w:t>destroying them and securing the</w:t>
      </w:r>
      <w:r w:rsidR="00A66118">
        <w:t xml:space="preserve"> </w:t>
      </w:r>
      <w:proofErr w:type="gramStart"/>
      <w:r w:rsidR="00A66118">
        <w:t>far right</w:t>
      </w:r>
      <w:proofErr w:type="gramEnd"/>
      <w:r w:rsidR="00A66118">
        <w:t xml:space="preserve"> objective. The second </w:t>
      </w:r>
      <w:proofErr w:type="spellStart"/>
      <w:r w:rsidR="00A66118">
        <w:t>Doomwheel</w:t>
      </w:r>
      <w:proofErr w:type="spellEnd"/>
      <w:r w:rsidR="00A66118">
        <w:t xml:space="preserve"> diverts attention to the </w:t>
      </w:r>
      <w:r w:rsidR="00C26972">
        <w:t>a</w:t>
      </w:r>
      <w:r w:rsidR="00A66118">
        <w:t xml:space="preserve">ir </w:t>
      </w:r>
      <w:r w:rsidR="00C26972">
        <w:t>a</w:t>
      </w:r>
      <w:r w:rsidR="00A66118">
        <w:t xml:space="preserve">ssault company, causing multiple casualties. </w:t>
      </w:r>
    </w:p>
    <w:p w14:paraId="566668BE" w14:textId="2411C5B1" w:rsidR="0040205F" w:rsidRDefault="00374E85" w:rsidP="00162CFC">
      <w:r>
        <w:tab/>
      </w:r>
      <w:r w:rsidR="00777E01">
        <w:t xml:space="preserve"> </w:t>
      </w:r>
      <w:r w:rsidR="008A3337">
        <w:t>On the left flank, t</w:t>
      </w:r>
      <w:r w:rsidR="00A0631B">
        <w:t>he 1</w:t>
      </w:r>
      <w:r w:rsidR="00A0631B" w:rsidRPr="00A0631B">
        <w:rPr>
          <w:vertAlign w:val="superscript"/>
        </w:rPr>
        <w:t>st</w:t>
      </w:r>
      <w:r w:rsidR="00A0631B">
        <w:t xml:space="preserve"> Sentinel Squadron marches onto the </w:t>
      </w:r>
      <w:r w:rsidR="00C15282">
        <w:t xml:space="preserve">far objective on </w:t>
      </w:r>
      <w:r w:rsidR="00F65A6C">
        <w:t>Chaos’</w:t>
      </w:r>
      <w:r w:rsidR="00C15282">
        <w:t xml:space="preserve"> side of the table, gaining the </w:t>
      </w:r>
      <w:proofErr w:type="spellStart"/>
      <w:r w:rsidR="00C15282">
        <w:t>Doomwheel’s</w:t>
      </w:r>
      <w:proofErr w:type="spellEnd"/>
      <w:r w:rsidR="00C15282">
        <w:t xml:space="preserve"> attention. After a short burst of fire, the sentinels </w:t>
      </w:r>
      <w:r w:rsidR="00FE7B54">
        <w:t xml:space="preserve">break and fall back to the corner out of line of sight. </w:t>
      </w:r>
      <w:r w:rsidR="008C14EB">
        <w:t>The 1</w:t>
      </w:r>
      <w:r w:rsidR="008C14EB" w:rsidRPr="008C14EB">
        <w:rPr>
          <w:vertAlign w:val="superscript"/>
        </w:rPr>
        <w:t>st</w:t>
      </w:r>
      <w:r w:rsidR="008C14EB">
        <w:t xml:space="preserve"> Air Assault Company counterattacks with the </w:t>
      </w:r>
      <w:r w:rsidR="00E25439">
        <w:t>1</w:t>
      </w:r>
      <w:r w:rsidR="00E25439" w:rsidRPr="00E25439">
        <w:rPr>
          <w:vertAlign w:val="superscript"/>
        </w:rPr>
        <w:t>st</w:t>
      </w:r>
      <w:r w:rsidR="00E25439">
        <w:t xml:space="preserve"> Vulture Squadron managing to destroy the chosen and their demon allies. </w:t>
      </w:r>
    </w:p>
    <w:p w14:paraId="58D9ED18" w14:textId="21F7AC35" w:rsidR="00D067EC" w:rsidRDefault="00D067EC" w:rsidP="00162CFC">
      <w:r>
        <w:lastRenderedPageBreak/>
        <w:tab/>
      </w:r>
      <w:r w:rsidR="008C4455">
        <w:t>The Imperial a</w:t>
      </w:r>
      <w:r>
        <w:t xml:space="preserve">ir power </w:t>
      </w:r>
      <w:r w:rsidR="008C4455">
        <w:t>advantage proved</w:t>
      </w:r>
      <w:r>
        <w:t xml:space="preserve"> decisive </w:t>
      </w:r>
      <w:r w:rsidR="008C4455">
        <w:t>this turn</w:t>
      </w:r>
      <w:r>
        <w:t xml:space="preserve">. </w:t>
      </w:r>
      <w:r w:rsidR="00D00670">
        <w:t>Thunderbolts finished the Chaos Armored Company</w:t>
      </w:r>
      <w:r w:rsidR="00A005D2">
        <w:t>, destroyed the rem</w:t>
      </w:r>
      <w:r w:rsidR="00E64B22">
        <w:t>ain</w:t>
      </w:r>
      <w:r w:rsidR="00A005D2">
        <w:t xml:space="preserve">ing </w:t>
      </w:r>
      <w:proofErr w:type="spellStart"/>
      <w:r w:rsidR="00A005D2">
        <w:t>Hellblades</w:t>
      </w:r>
      <w:proofErr w:type="spellEnd"/>
      <w:r w:rsidR="00A005D2">
        <w:t>, and continued to harass the Chaos retinues in the center of the table</w:t>
      </w:r>
      <w:r w:rsidR="0092570D">
        <w:t xml:space="preserve"> in preparation for the Elysian air drops next turn.</w:t>
      </w:r>
    </w:p>
    <w:p w14:paraId="0DAD07DF" w14:textId="4213AC8F" w:rsidR="000112B8" w:rsidRDefault="000112B8" w:rsidP="00162CFC"/>
    <w:p w14:paraId="1061343F" w14:textId="0BE51372" w:rsidR="00E64B22" w:rsidRPr="003531C5" w:rsidRDefault="003531C5" w:rsidP="00162CFC">
      <w:r>
        <w:rPr>
          <w:noProof/>
        </w:rPr>
        <w:drawing>
          <wp:inline distT="0" distB="0" distL="0" distR="0" wp14:anchorId="4A7E5854" wp14:editId="1AC1660F">
            <wp:extent cx="6224954" cy="4668716"/>
            <wp:effectExtent l="0" t="0" r="0" b="5080"/>
            <wp:docPr id="552493399" name="Picture 7" descr="A game board with a group of objects and d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493399" name="Picture 7" descr="A game board with a group of objects and di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2252" cy="467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D08BB" w14:textId="1D55D3B1" w:rsidR="00E64B22" w:rsidRDefault="00E64B22" w:rsidP="00162CFC">
      <w:pPr>
        <w:rPr>
          <w:b/>
          <w:bCs/>
          <w:i/>
          <w:iCs/>
        </w:rPr>
      </w:pPr>
      <w:r>
        <w:rPr>
          <w:b/>
          <w:bCs/>
          <w:i/>
          <w:iCs/>
        </w:rPr>
        <w:t>Elysian Counterattacks</w:t>
      </w:r>
    </w:p>
    <w:p w14:paraId="1CAE081B" w14:textId="77777777" w:rsidR="00E64B22" w:rsidRPr="00E64B22" w:rsidRDefault="00E64B22" w:rsidP="00162CFC">
      <w:pPr>
        <w:rPr>
          <w:b/>
          <w:bCs/>
          <w:i/>
          <w:iCs/>
        </w:rPr>
      </w:pPr>
    </w:p>
    <w:p w14:paraId="07CFCCC9" w14:textId="1B1F8681" w:rsidR="000112B8" w:rsidRPr="00E64B22" w:rsidRDefault="000112B8" w:rsidP="00162CFC">
      <w:pPr>
        <w:rPr>
          <w:b/>
          <w:bCs/>
          <w:u w:val="single"/>
        </w:rPr>
      </w:pPr>
      <w:r w:rsidRPr="00E64B22">
        <w:rPr>
          <w:b/>
          <w:bCs/>
          <w:u w:val="single"/>
        </w:rPr>
        <w:t>Turn 3:</w:t>
      </w:r>
    </w:p>
    <w:p w14:paraId="2377B3CB" w14:textId="42393DAD" w:rsidR="000112B8" w:rsidRDefault="000112B8" w:rsidP="00162CFC"/>
    <w:p w14:paraId="3F0BF98B" w14:textId="79649A79" w:rsidR="003974CC" w:rsidRDefault="000112B8" w:rsidP="00162CFC">
      <w:r>
        <w:tab/>
      </w:r>
      <w:r w:rsidR="00BA0EFF">
        <w:t xml:space="preserve">Both reinforced companies of </w:t>
      </w:r>
      <w:r>
        <w:t xml:space="preserve">Elysian </w:t>
      </w:r>
      <w:r w:rsidR="00BA0EFF">
        <w:t xml:space="preserve">drop troops </w:t>
      </w:r>
      <w:r w:rsidR="00E60649">
        <w:t xml:space="preserve">self-planetfall in the rear-right portion of the table, providing much needed relief to </w:t>
      </w:r>
      <w:r w:rsidR="002629C0">
        <w:t>the badly diminished 2</w:t>
      </w:r>
      <w:r w:rsidR="002629C0" w:rsidRPr="002629C0">
        <w:rPr>
          <w:vertAlign w:val="superscript"/>
        </w:rPr>
        <w:t>nd</w:t>
      </w:r>
      <w:r w:rsidR="002629C0">
        <w:t xml:space="preserve"> Air Assault Company.</w:t>
      </w:r>
      <w:r w:rsidR="00426E52">
        <w:t xml:space="preserve"> The 1</w:t>
      </w:r>
      <w:r w:rsidR="00426E52" w:rsidRPr="00426E52">
        <w:rPr>
          <w:vertAlign w:val="superscript"/>
        </w:rPr>
        <w:t>st</w:t>
      </w:r>
      <w:r w:rsidR="00426E52">
        <w:t xml:space="preserve"> Drop Troop Company assaults the center </w:t>
      </w:r>
      <w:r w:rsidR="00E472DF">
        <w:t>table Chaos</w:t>
      </w:r>
      <w:r w:rsidR="00B878CC">
        <w:t xml:space="preserve"> Supreme Commander</w:t>
      </w:r>
      <w:r w:rsidR="00E472DF">
        <w:t xml:space="preserve"> retinue, destroying the remaining Chaos forces and consolidate into the ruins. </w:t>
      </w:r>
      <w:r w:rsidR="00E22931">
        <w:t xml:space="preserve">After the second </w:t>
      </w:r>
      <w:proofErr w:type="spellStart"/>
      <w:r w:rsidR="00E22931">
        <w:t>Doomwheel</w:t>
      </w:r>
      <w:proofErr w:type="spellEnd"/>
      <w:r w:rsidR="00E22931">
        <w:t xml:space="preserve"> breaks the 2</w:t>
      </w:r>
      <w:r w:rsidR="00E22931" w:rsidRPr="00E22931">
        <w:rPr>
          <w:vertAlign w:val="superscript"/>
        </w:rPr>
        <w:t>nd</w:t>
      </w:r>
      <w:r w:rsidR="00E22931">
        <w:t xml:space="preserve"> Air Assault Company, </w:t>
      </w:r>
      <w:r w:rsidR="00C87E13">
        <w:t>the 2</w:t>
      </w:r>
      <w:r w:rsidR="00C87E13" w:rsidRPr="00C87E13">
        <w:rPr>
          <w:vertAlign w:val="superscript"/>
        </w:rPr>
        <w:t>nd</w:t>
      </w:r>
      <w:r w:rsidR="00C87E13">
        <w:t xml:space="preserve"> Drop Troop Company advances into the recently vacated ruins around the objective, focusing fire on the war engine</w:t>
      </w:r>
      <w:r w:rsidR="00DE7224">
        <w:t xml:space="preserve"> causing blast marker</w:t>
      </w:r>
      <w:r w:rsidR="004F4725">
        <w:t>s</w:t>
      </w:r>
      <w:r w:rsidR="00DE7224">
        <w:t>.</w:t>
      </w:r>
    </w:p>
    <w:p w14:paraId="39F5DEFE" w14:textId="1B69C357" w:rsidR="00386BD5" w:rsidRDefault="00D637E4" w:rsidP="008618E8">
      <w:pPr>
        <w:ind w:firstLine="720"/>
      </w:pPr>
      <w:r>
        <w:t>The large Chaos retinue in the center of the table advance towards the Imperial Blitz objective</w:t>
      </w:r>
      <w:r w:rsidR="00C03276">
        <w:t xml:space="preserve"> with the</w:t>
      </w:r>
      <w:r w:rsidR="00B420DC">
        <w:t xml:space="preserve"> badly mauled</w:t>
      </w:r>
      <w:r w:rsidR="00C03276">
        <w:t xml:space="preserve"> 1</w:t>
      </w:r>
      <w:r w:rsidR="00C03276" w:rsidRPr="00C03276">
        <w:rPr>
          <w:vertAlign w:val="superscript"/>
        </w:rPr>
        <w:t>st</w:t>
      </w:r>
      <w:r w:rsidR="00C03276">
        <w:t xml:space="preserve"> Air Assault also advancing to contest. </w:t>
      </w:r>
      <w:r w:rsidR="00A7559A">
        <w:t>The 1</w:t>
      </w:r>
      <w:r w:rsidR="00A7559A" w:rsidRPr="00A7559A">
        <w:rPr>
          <w:vertAlign w:val="superscript"/>
        </w:rPr>
        <w:t>st</w:t>
      </w:r>
      <w:r w:rsidR="00A7559A">
        <w:t xml:space="preserve"> Vulture Squadron </w:t>
      </w:r>
      <w:r w:rsidR="00481900">
        <w:t xml:space="preserve">fires on the </w:t>
      </w:r>
      <w:proofErr w:type="spellStart"/>
      <w:r w:rsidR="00173861">
        <w:t>Doomwheel</w:t>
      </w:r>
      <w:proofErr w:type="spellEnd"/>
      <w:r w:rsidR="00173861">
        <w:t xml:space="preserve"> on the Imperial left flank causing minimal damage. In return, the </w:t>
      </w:r>
      <w:proofErr w:type="spellStart"/>
      <w:r w:rsidR="00173861">
        <w:t>Doomwheel</w:t>
      </w:r>
      <w:proofErr w:type="spellEnd"/>
      <w:r w:rsidR="00173861">
        <w:t xml:space="preserve"> and Raptors advance, wiping out the Vultures. </w:t>
      </w:r>
      <w:r w:rsidR="00386BD5">
        <w:t>The 1</w:t>
      </w:r>
      <w:r w:rsidR="00386BD5" w:rsidRPr="00C85079">
        <w:rPr>
          <w:vertAlign w:val="superscript"/>
        </w:rPr>
        <w:t>st</w:t>
      </w:r>
      <w:r w:rsidR="00386BD5">
        <w:t xml:space="preserve"> Sentinel Squadron, after rallying in Turn 2’s end phase, advance </w:t>
      </w:r>
      <w:r w:rsidR="00294709">
        <w:t xml:space="preserve">and secure </w:t>
      </w:r>
      <w:r w:rsidR="00386BD5">
        <w:t xml:space="preserve">the </w:t>
      </w:r>
      <w:proofErr w:type="gramStart"/>
      <w:r w:rsidR="00294709">
        <w:t>far left</w:t>
      </w:r>
      <w:proofErr w:type="gramEnd"/>
      <w:r w:rsidR="00294709">
        <w:t xml:space="preserve"> objective on the Chaos side. </w:t>
      </w:r>
    </w:p>
    <w:p w14:paraId="5F688E00" w14:textId="376E45B6" w:rsidR="004F4725" w:rsidRDefault="00386BD5" w:rsidP="00162CFC">
      <w:r>
        <w:lastRenderedPageBreak/>
        <w:tab/>
      </w:r>
      <w:r w:rsidR="00AC4381">
        <w:t xml:space="preserve">In a tense </w:t>
      </w:r>
      <w:r w:rsidR="007735A3">
        <w:t>barrage of fire, c</w:t>
      </w:r>
      <w:r w:rsidR="00D637E4">
        <w:t>oncentrated bomber and fighter fire manage to</w:t>
      </w:r>
      <w:r w:rsidR="00AC4381">
        <w:t xml:space="preserve"> destroy the Terminators holding the right objective on the Imperial side of the table</w:t>
      </w:r>
      <w:r w:rsidR="007735A3">
        <w:t xml:space="preserve">. Additional fighter support </w:t>
      </w:r>
      <w:proofErr w:type="gramStart"/>
      <w:r w:rsidR="007735A3">
        <w:t>manage</w:t>
      </w:r>
      <w:proofErr w:type="gramEnd"/>
      <w:r w:rsidR="007735A3">
        <w:t xml:space="preserve"> to break then destroy the </w:t>
      </w:r>
      <w:proofErr w:type="spellStart"/>
      <w:r w:rsidR="007735A3">
        <w:t>Doomwheel</w:t>
      </w:r>
      <w:proofErr w:type="spellEnd"/>
      <w:r w:rsidR="007735A3">
        <w:t xml:space="preserve"> on the right side of the table.</w:t>
      </w:r>
      <w:r w:rsidR="00475852">
        <w:t xml:space="preserve"> The game ends with a</w:t>
      </w:r>
      <w:r w:rsidR="00D36B2F">
        <w:t xml:space="preserve"> 3-0 </w:t>
      </w:r>
      <w:r w:rsidR="00475852">
        <w:t xml:space="preserve">  Imperial </w:t>
      </w:r>
      <w:r w:rsidR="00D36B2F">
        <w:t xml:space="preserve">victor for completing the Blitzkrieg, Break Their Spirit, and </w:t>
      </w:r>
      <w:r w:rsidR="006A3C70">
        <w:t>Take and Hold objectives.</w:t>
      </w:r>
      <w:r w:rsidR="007735A3">
        <w:t xml:space="preserve"> </w:t>
      </w:r>
      <w:r w:rsidR="00AC4381">
        <w:t xml:space="preserve"> </w:t>
      </w:r>
    </w:p>
    <w:p w14:paraId="344F27A6" w14:textId="1305AD9C" w:rsidR="00162CFC" w:rsidRDefault="00162CFC" w:rsidP="00162CFC">
      <w:r>
        <w:tab/>
      </w:r>
    </w:p>
    <w:p w14:paraId="285AE8E5" w14:textId="77777777" w:rsidR="001C6281" w:rsidRDefault="001C6281" w:rsidP="007A67BE">
      <w:pPr>
        <w:ind w:firstLine="720"/>
      </w:pPr>
    </w:p>
    <w:p w14:paraId="67861C7F" w14:textId="77777777" w:rsidR="00E64B22" w:rsidRDefault="00E64B22" w:rsidP="007A67BE">
      <w:pPr>
        <w:ind w:firstLine="720"/>
      </w:pPr>
    </w:p>
    <w:p w14:paraId="659CE282" w14:textId="5EA88FFA" w:rsidR="00E64B22" w:rsidRDefault="003531C5" w:rsidP="006A3C70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03A8507A" wp14:editId="271C24D3">
            <wp:extent cx="5943600" cy="4457700"/>
            <wp:effectExtent l="25400" t="25400" r="88900" b="88900"/>
            <wp:docPr id="1117635043" name="Picture 8" descr="A table with a gam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635043" name="Picture 8" descr="A table with a game boar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F53643A" w14:textId="45E4FDC8" w:rsidR="00E64B22" w:rsidRDefault="00E64B22" w:rsidP="006A3C70">
      <w:pPr>
        <w:rPr>
          <w:b/>
          <w:bCs/>
          <w:i/>
          <w:iCs/>
        </w:rPr>
      </w:pPr>
      <w:r>
        <w:rPr>
          <w:b/>
          <w:bCs/>
          <w:i/>
          <w:iCs/>
        </w:rPr>
        <w:t>Final Assaults</w:t>
      </w:r>
    </w:p>
    <w:p w14:paraId="05CA1BB2" w14:textId="77777777" w:rsidR="00E64B22" w:rsidRDefault="00E64B22" w:rsidP="006A3C70">
      <w:pPr>
        <w:rPr>
          <w:b/>
          <w:bCs/>
          <w:i/>
          <w:iCs/>
        </w:rPr>
      </w:pPr>
    </w:p>
    <w:p w14:paraId="74622941" w14:textId="6B546FE7" w:rsidR="00E64B22" w:rsidRPr="003531C5" w:rsidRDefault="003531C5" w:rsidP="006A3C70">
      <w:pPr>
        <w:rPr>
          <w:b/>
          <w:bCs/>
          <w:i/>
          <w:iCs/>
        </w:rPr>
      </w:pPr>
      <w:r>
        <w:rPr>
          <w:b/>
          <w:bCs/>
          <w:i/>
          <w:iCs/>
          <w:noProof/>
        </w:rPr>
        <w:lastRenderedPageBreak/>
        <w:drawing>
          <wp:inline distT="0" distB="0" distL="0" distR="0" wp14:anchorId="691C86E6" wp14:editId="789A2962">
            <wp:extent cx="5943600" cy="4457700"/>
            <wp:effectExtent l="25400" t="25400" r="88900" b="88900"/>
            <wp:docPr id="1054932458" name="Picture 9" descr="A person sitting at a table with a table with a gam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932458" name="Picture 9" descr="A person sitting at a table with a table with a game boar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F12B1FC" w14:textId="3016909F" w:rsidR="00E64B22" w:rsidRPr="00E64B22" w:rsidRDefault="00E64B22" w:rsidP="006A3C70">
      <w:pPr>
        <w:rPr>
          <w:b/>
          <w:bCs/>
          <w:i/>
          <w:iCs/>
        </w:rPr>
      </w:pPr>
      <w:r w:rsidRPr="00E64B22">
        <w:rPr>
          <w:b/>
          <w:bCs/>
          <w:i/>
          <w:iCs/>
        </w:rPr>
        <w:t>Endgame</w:t>
      </w:r>
    </w:p>
    <w:p w14:paraId="06456EAB" w14:textId="77777777" w:rsidR="00E64B22" w:rsidRDefault="00E64B22" w:rsidP="006A3C70">
      <w:pPr>
        <w:rPr>
          <w:b/>
          <w:bCs/>
          <w:u w:val="single"/>
        </w:rPr>
      </w:pPr>
    </w:p>
    <w:p w14:paraId="37D375D2" w14:textId="71F1A9F9" w:rsidR="006A3C70" w:rsidRPr="00E64B22" w:rsidRDefault="006A3C70" w:rsidP="006A3C70">
      <w:pPr>
        <w:rPr>
          <w:b/>
          <w:bCs/>
          <w:u w:val="single"/>
        </w:rPr>
      </w:pPr>
      <w:r w:rsidRPr="00E64B22">
        <w:rPr>
          <w:b/>
          <w:bCs/>
          <w:u w:val="single"/>
        </w:rPr>
        <w:t>Elysian List Thoughts:</w:t>
      </w:r>
    </w:p>
    <w:p w14:paraId="34186C5D" w14:textId="77777777" w:rsidR="00CB31E7" w:rsidRDefault="00166119" w:rsidP="00EE51B7">
      <w:proofErr w:type="spellStart"/>
      <w:r>
        <w:rPr>
          <w:b/>
          <w:bCs/>
        </w:rPr>
        <w:t>Kal</w:t>
      </w:r>
      <w:proofErr w:type="spellEnd"/>
      <w:r>
        <w:rPr>
          <w:b/>
          <w:bCs/>
        </w:rPr>
        <w:t xml:space="preserve">: </w:t>
      </w:r>
      <w:r w:rsidR="009806E5">
        <w:t>Great game; was fun</w:t>
      </w:r>
      <w:r w:rsidR="00EE51B7">
        <w:t xml:space="preserve"> and challenging</w:t>
      </w:r>
      <w:r w:rsidR="009806E5">
        <w:t xml:space="preserve"> playing </w:t>
      </w:r>
      <w:r w:rsidR="005875D9">
        <w:t>with a lot of units dropping throughout the game</w:t>
      </w:r>
      <w:r w:rsidR="00EE51B7">
        <w:t xml:space="preserve">. </w:t>
      </w:r>
      <w:r w:rsidR="00CB31E7">
        <w:t>Some suggested thoughts as the list continues development:</w:t>
      </w:r>
    </w:p>
    <w:p w14:paraId="6E82D569" w14:textId="77777777" w:rsidR="00C6786D" w:rsidRDefault="000E678F" w:rsidP="000E678F">
      <w:pPr>
        <w:pStyle w:val="ListParagraph"/>
        <w:numPr>
          <w:ilvl w:val="0"/>
          <w:numId w:val="1"/>
        </w:numPr>
      </w:pPr>
      <w:r w:rsidRPr="000E678F">
        <w:t xml:space="preserve">Cost of </w:t>
      </w:r>
      <w:proofErr w:type="spellStart"/>
      <w:r w:rsidRPr="000E678F">
        <w:t>Valkryies</w:t>
      </w:r>
      <w:proofErr w:type="spellEnd"/>
      <w:r w:rsidRPr="000E678F">
        <w:t xml:space="preserve"> - upping the cost to take them since they seem </w:t>
      </w:r>
      <w:proofErr w:type="gramStart"/>
      <w:r w:rsidRPr="000E678F">
        <w:t>pretty cheap</w:t>
      </w:r>
      <w:proofErr w:type="gramEnd"/>
      <w:r w:rsidRPr="000E678F">
        <w:t xml:space="preserve"> for what their capabilities are.</w:t>
      </w:r>
    </w:p>
    <w:p w14:paraId="53F75CD3" w14:textId="77777777" w:rsidR="006E023E" w:rsidRDefault="00C6786D" w:rsidP="000E678F">
      <w:pPr>
        <w:pStyle w:val="ListParagraph"/>
        <w:numPr>
          <w:ilvl w:val="0"/>
          <w:numId w:val="1"/>
        </w:numPr>
      </w:pPr>
      <w:r>
        <w:t>Limiting the number of self-planetfall formations. M</w:t>
      </w:r>
      <w:r w:rsidR="000E678F" w:rsidRPr="000E678F">
        <w:t xml:space="preserve">aybe drop from 20 units to 10-12 </w:t>
      </w:r>
      <w:proofErr w:type="gramStart"/>
      <w:r w:rsidR="000E678F" w:rsidRPr="000E678F">
        <w:t>units..</w:t>
      </w:r>
      <w:proofErr w:type="gramEnd"/>
    </w:p>
    <w:p w14:paraId="5A835C35" w14:textId="77777777" w:rsidR="005566AD" w:rsidRDefault="006E023E" w:rsidP="000E678F">
      <w:pPr>
        <w:pStyle w:val="ListParagraph"/>
        <w:numPr>
          <w:ilvl w:val="0"/>
          <w:numId w:val="1"/>
        </w:numPr>
      </w:pPr>
      <w:r>
        <w:t xml:space="preserve">Alternatively, </w:t>
      </w:r>
      <w:r w:rsidR="000E678F" w:rsidRPr="000E678F">
        <w:t>have self-planetfall</w:t>
      </w:r>
      <w:r>
        <w:t xml:space="preserve"> units</w:t>
      </w:r>
      <w:r w:rsidR="000E678F" w:rsidRPr="000E678F">
        <w:t xml:space="preserve"> have them pay for the ability</w:t>
      </w:r>
      <w:r w:rsidR="005566AD">
        <w:t>,</w:t>
      </w:r>
      <w:r w:rsidR="000E678F" w:rsidRPr="000E678F">
        <w:t xml:space="preserve"> like 50 points per formation, instead of it being free.</w:t>
      </w:r>
    </w:p>
    <w:p w14:paraId="126B24FB" w14:textId="3E1315D0" w:rsidR="000E678F" w:rsidRDefault="000E678F" w:rsidP="000E678F">
      <w:pPr>
        <w:pStyle w:val="ListParagraph"/>
        <w:numPr>
          <w:ilvl w:val="0"/>
          <w:numId w:val="1"/>
        </w:numPr>
      </w:pPr>
      <w:r w:rsidRPr="000E678F">
        <w:t xml:space="preserve">Also limit self-planetfall to say 1 </w:t>
      </w:r>
      <w:proofErr w:type="spellStart"/>
      <w:r w:rsidRPr="000E678F">
        <w:t>self planetfall</w:t>
      </w:r>
      <w:proofErr w:type="spellEnd"/>
      <w:r w:rsidRPr="000E678F">
        <w:t xml:space="preserve"> formation per 1000 points.</w:t>
      </w:r>
    </w:p>
    <w:p w14:paraId="7D38995C" w14:textId="33F6E1DB" w:rsidR="004865DE" w:rsidRPr="000E678F" w:rsidRDefault="004865DE" w:rsidP="000E678F">
      <w:pPr>
        <w:pStyle w:val="ListParagraph"/>
        <w:numPr>
          <w:ilvl w:val="0"/>
          <w:numId w:val="1"/>
        </w:numPr>
      </w:pPr>
      <w:r>
        <w:t xml:space="preserve">The Marauder Vigilant was very expensive for what it could </w:t>
      </w:r>
      <w:proofErr w:type="gramStart"/>
      <w:r>
        <w:t>do</w:t>
      </w:r>
      <w:proofErr w:type="gramEnd"/>
    </w:p>
    <w:p w14:paraId="33766363" w14:textId="77777777" w:rsidR="000E678F" w:rsidRPr="000E678F" w:rsidRDefault="000E678F" w:rsidP="000E678F"/>
    <w:p w14:paraId="4A18DDAC" w14:textId="5FCF9B43" w:rsidR="006A3C70" w:rsidRPr="000E678F" w:rsidRDefault="000E678F" w:rsidP="006A3C70">
      <w:r w:rsidRPr="000E678F">
        <w:t xml:space="preserve">Some of this might bring the list to be more balanced.  You seemed to have a good </w:t>
      </w:r>
      <w:proofErr w:type="gramStart"/>
      <w:r w:rsidRPr="000E678F">
        <w:t>amount</w:t>
      </w:r>
      <w:proofErr w:type="gramEnd"/>
      <w:r w:rsidRPr="000E678F">
        <w:t xml:space="preserve"> of formations and they all had a purpose.  I would try different configurations to see how the list plays while playtesting.</w:t>
      </w:r>
    </w:p>
    <w:p w14:paraId="69393FAD" w14:textId="465BC81D" w:rsidR="008A0713" w:rsidRDefault="007A67BE" w:rsidP="006A3C70">
      <w:r>
        <w:t xml:space="preserve"> </w:t>
      </w:r>
      <w:r w:rsidR="008D29F9">
        <w:t xml:space="preserve"> </w:t>
      </w:r>
      <w:r w:rsidR="009164C6">
        <w:t xml:space="preserve"> </w:t>
      </w:r>
      <w:r w:rsidR="005F2B1B">
        <w:t xml:space="preserve"> </w:t>
      </w:r>
      <w:r w:rsidR="000226F8">
        <w:t xml:space="preserve"> </w:t>
      </w:r>
    </w:p>
    <w:p w14:paraId="6735EC84" w14:textId="3ED2F6CF" w:rsidR="00634898" w:rsidRDefault="001536B3">
      <w:r>
        <w:rPr>
          <w:b/>
          <w:bCs/>
        </w:rPr>
        <w:t>Andrew:</w:t>
      </w:r>
      <w:r>
        <w:t xml:space="preserve"> </w:t>
      </w:r>
      <w:proofErr w:type="gramStart"/>
      <w:r w:rsidR="003746F7">
        <w:t>Overall</w:t>
      </w:r>
      <w:proofErr w:type="gramEnd"/>
      <w:r w:rsidR="003746F7">
        <w:t xml:space="preserve"> t</w:t>
      </w:r>
      <w:r w:rsidR="00CB6410">
        <w:t xml:space="preserve">his game further reinforces observations </w:t>
      </w:r>
      <w:r w:rsidR="006F2D08">
        <w:t>in the first battle report</w:t>
      </w:r>
      <w:r w:rsidR="00620EF9">
        <w:t xml:space="preserve">, </w:t>
      </w:r>
      <w:r w:rsidR="006F2D08">
        <w:t>namely that Valkyrie formations are too cheap</w:t>
      </w:r>
      <w:r w:rsidR="002749AB">
        <w:t xml:space="preserve">, the single-plane bomber formations need points adjustments, and aircraft need different roles. </w:t>
      </w:r>
      <w:r w:rsidR="00B73815">
        <w:t>This lists ability to drop a massive number of troops in the late game</w:t>
      </w:r>
      <w:r w:rsidR="00AA3415">
        <w:t xml:space="preserve"> </w:t>
      </w:r>
      <w:r w:rsidR="00B73815">
        <w:t xml:space="preserve">require some tempering as </w:t>
      </w:r>
      <w:proofErr w:type="spellStart"/>
      <w:r w:rsidR="00AA3415">
        <w:t>Kal</w:t>
      </w:r>
      <w:proofErr w:type="spellEnd"/>
      <w:r w:rsidR="00AA3415">
        <w:t xml:space="preserve"> highlights with a couple different options. </w:t>
      </w:r>
      <w:r w:rsidR="004B7B2C">
        <w:t xml:space="preserve">Saying that, </w:t>
      </w:r>
      <w:r w:rsidR="0073630B">
        <w:t>I believe the</w:t>
      </w:r>
      <w:r w:rsidR="00C531BC">
        <w:t xml:space="preserve"> </w:t>
      </w:r>
      <w:proofErr w:type="spellStart"/>
      <w:r w:rsidR="00C531BC">
        <w:t>the</w:t>
      </w:r>
      <w:proofErr w:type="spellEnd"/>
      <w:r w:rsidR="00C531BC">
        <w:t xml:space="preserve"> </w:t>
      </w:r>
      <w:proofErr w:type="spellStart"/>
      <w:r w:rsidR="00C531BC">
        <w:t>games</w:t>
      </w:r>
      <w:proofErr w:type="spellEnd"/>
      <w:r w:rsidR="00C531BC">
        <w:t xml:space="preserve"> outcom</w:t>
      </w:r>
      <w:r w:rsidR="0073630B">
        <w:t xml:space="preserve">e </w:t>
      </w:r>
      <w:r w:rsidR="0073630B">
        <w:lastRenderedPageBreak/>
        <w:t>was further exaggerated by</w:t>
      </w:r>
      <w:r w:rsidR="00C531BC">
        <w:t xml:space="preserve"> the Elysian list </w:t>
      </w:r>
      <w:r w:rsidR="00CF7070">
        <w:t>being a</w:t>
      </w:r>
      <w:r w:rsidR="00C531BC">
        <w:t xml:space="preserve"> pretty hard counter to </w:t>
      </w:r>
      <w:proofErr w:type="spellStart"/>
      <w:r w:rsidR="00C531BC">
        <w:t>Kal’s</w:t>
      </w:r>
      <w:proofErr w:type="spellEnd"/>
      <w:r w:rsidR="00CF7070">
        <w:t xml:space="preserve">. </w:t>
      </w:r>
      <w:r w:rsidR="00634898">
        <w:t xml:space="preserve">The Chaos force was much smaller to the massive Elysian formations and lack of Chaos air power or defense </w:t>
      </w:r>
      <w:r w:rsidR="00D5264F">
        <w:t>gave</w:t>
      </w:r>
      <w:r w:rsidR="00634898">
        <w:t xml:space="preserve"> my aircraft almost free reign of the field. </w:t>
      </w:r>
      <w:r w:rsidR="00D5264F">
        <w:t xml:space="preserve">This game was very different than fighting </w:t>
      </w:r>
      <w:r w:rsidR="00D81F5E">
        <w:t xml:space="preserve">mass armor found in </w:t>
      </w:r>
      <w:proofErr w:type="spellStart"/>
      <w:r w:rsidR="00D81F5E">
        <w:t>Minervan</w:t>
      </w:r>
      <w:proofErr w:type="spellEnd"/>
      <w:r w:rsidR="00D81F5E">
        <w:t xml:space="preserve"> armies or </w:t>
      </w:r>
      <w:proofErr w:type="spellStart"/>
      <w:r w:rsidR="00D81F5E">
        <w:t>Nidzilla</w:t>
      </w:r>
      <w:proofErr w:type="spellEnd"/>
      <w:r w:rsidR="00D81F5E">
        <w:t xml:space="preserve"> builds (the </w:t>
      </w:r>
      <w:proofErr w:type="spellStart"/>
      <w:r w:rsidR="00D81F5E">
        <w:t>Batrep</w:t>
      </w:r>
      <w:proofErr w:type="spellEnd"/>
      <w:r w:rsidR="00D81F5E">
        <w:t xml:space="preserve"> to follow). </w:t>
      </w:r>
      <w:r w:rsidR="00634898">
        <w:t xml:space="preserve">Regardless it was a fun and challenging game with the </w:t>
      </w:r>
      <w:proofErr w:type="spellStart"/>
      <w:r w:rsidR="00634898">
        <w:t>Elysian’s</w:t>
      </w:r>
      <w:proofErr w:type="spellEnd"/>
      <w:r w:rsidR="00634898">
        <w:t xml:space="preserve"> having the list and table flexibility to play exactly how I’d imagine a highly mobile and ‘elite’ guard army to play</w:t>
      </w:r>
      <w:r w:rsidR="00C72AC5">
        <w:t xml:space="preserve"> while brutally punishing missteps. </w:t>
      </w:r>
      <w:r w:rsidR="00634898">
        <w:t xml:space="preserve"> </w:t>
      </w:r>
    </w:p>
    <w:p w14:paraId="3BD13728" w14:textId="77777777" w:rsidR="00634898" w:rsidRDefault="00634898"/>
    <w:p w14:paraId="61E7D160" w14:textId="0124A444" w:rsidR="00453BBF" w:rsidRDefault="003746F7" w:rsidP="00634898">
      <w:r>
        <w:t xml:space="preserve">To deep dive a little on </w:t>
      </w:r>
      <w:r w:rsidR="00634898">
        <w:t>suggested edits</w:t>
      </w:r>
      <w:r>
        <w:t>:</w:t>
      </w:r>
    </w:p>
    <w:p w14:paraId="75BE861D" w14:textId="0FB9D26E" w:rsidR="00C02013" w:rsidRDefault="00C02013" w:rsidP="00C02013">
      <w:pPr>
        <w:pStyle w:val="ListParagraph"/>
        <w:numPr>
          <w:ilvl w:val="0"/>
          <w:numId w:val="1"/>
        </w:numPr>
      </w:pPr>
      <w:r>
        <w:t xml:space="preserve">For infantry companies make them twelve total </w:t>
      </w:r>
      <w:r w:rsidR="00391D6E">
        <w:t xml:space="preserve">infantry formations but maintain current point values; this helps balance the points </w:t>
      </w:r>
      <w:proofErr w:type="gramStart"/>
      <w:r w:rsidR="00391D6E">
        <w:t>issue</w:t>
      </w:r>
      <w:proofErr w:type="gramEnd"/>
    </w:p>
    <w:p w14:paraId="66CA8D11" w14:textId="4B464F8B" w:rsidR="00936C96" w:rsidRDefault="00C406B0" w:rsidP="00C02013">
      <w:pPr>
        <w:pStyle w:val="ListParagraph"/>
        <w:numPr>
          <w:ilvl w:val="0"/>
          <w:numId w:val="1"/>
        </w:numPr>
      </w:pPr>
      <w:r>
        <w:t xml:space="preserve">Increase Company Transport upgrade to 150 pts for 6x </w:t>
      </w:r>
      <w:proofErr w:type="gramStart"/>
      <w:r w:rsidR="00111044">
        <w:t>Valkyries</w:t>
      </w:r>
      <w:proofErr w:type="gramEnd"/>
      <w:r w:rsidR="00111044">
        <w:t xml:space="preserve"> </w:t>
      </w:r>
    </w:p>
    <w:p w14:paraId="636672DE" w14:textId="1B6F7878" w:rsidR="00111044" w:rsidRDefault="00111044" w:rsidP="00C02013">
      <w:pPr>
        <w:pStyle w:val="ListParagraph"/>
        <w:numPr>
          <w:ilvl w:val="0"/>
          <w:numId w:val="1"/>
        </w:numPr>
      </w:pPr>
      <w:r>
        <w:t>To make Valkyrie update more accessible, make single Valkyrie upgrade</w:t>
      </w:r>
      <w:r w:rsidR="00B45B5C">
        <w:t>s</w:t>
      </w:r>
      <w:r>
        <w:t xml:space="preserve"> 25 pts</w:t>
      </w:r>
      <w:r w:rsidR="00B45B5C">
        <w:t xml:space="preserve"> for rocket pods</w:t>
      </w:r>
      <w:r w:rsidR="00F50FD4">
        <w:t>,</w:t>
      </w:r>
      <w:r w:rsidR="00B45B5C">
        <w:t xml:space="preserve"> </w:t>
      </w:r>
      <w:r w:rsidR="005E2194">
        <w:t xml:space="preserve">25 pts for </w:t>
      </w:r>
      <w:r w:rsidR="00B45B5C">
        <w:t xml:space="preserve">2x twin </w:t>
      </w:r>
      <w:proofErr w:type="spellStart"/>
      <w:r w:rsidR="00B45B5C">
        <w:t>lascannons</w:t>
      </w:r>
      <w:proofErr w:type="spellEnd"/>
      <w:r w:rsidR="00B45B5C">
        <w:t xml:space="preserve"> (</w:t>
      </w:r>
      <w:r w:rsidR="001535DA">
        <w:t xml:space="preserve">essentially the </w:t>
      </w:r>
      <w:proofErr w:type="spellStart"/>
      <w:r w:rsidR="001535DA">
        <w:t>Vanaheim</w:t>
      </w:r>
      <w:proofErr w:type="spellEnd"/>
      <w:r w:rsidR="003147C0">
        <w:t xml:space="preserve"> </w:t>
      </w:r>
      <w:r w:rsidR="00931AA4">
        <w:t>Vendetta Pattern</w:t>
      </w:r>
      <w:r w:rsidR="001535DA">
        <w:t xml:space="preserve"> stats</w:t>
      </w:r>
      <w:r w:rsidR="00931AA4">
        <w:t>)</w:t>
      </w:r>
      <w:r w:rsidR="00F50FD4">
        <w:t xml:space="preserve">, </w:t>
      </w:r>
      <w:r w:rsidR="005E2194">
        <w:t xml:space="preserve">or 50 pts for 2x </w:t>
      </w:r>
      <w:proofErr w:type="spellStart"/>
      <w:proofErr w:type="gramStart"/>
      <w:r w:rsidR="005E2194">
        <w:t>Hellstrikes</w:t>
      </w:r>
      <w:proofErr w:type="spellEnd"/>
      <w:proofErr w:type="gramEnd"/>
    </w:p>
    <w:p w14:paraId="1E6D41C1" w14:textId="73573AF4" w:rsidR="0068042B" w:rsidRDefault="0044187A" w:rsidP="00C02013">
      <w:pPr>
        <w:pStyle w:val="ListParagraph"/>
        <w:numPr>
          <w:ilvl w:val="0"/>
          <w:numId w:val="1"/>
        </w:numPr>
      </w:pPr>
      <w:r>
        <w:t>Make Self-Planetfall</w:t>
      </w:r>
      <w:r w:rsidR="00DD2BDB">
        <w:t xml:space="preserve"> a</w:t>
      </w:r>
      <w:r>
        <w:t xml:space="preserve"> </w:t>
      </w:r>
      <w:r w:rsidR="00DD2BDB">
        <w:t>compulsory 50 pts</w:t>
      </w:r>
      <w:r>
        <w:t xml:space="preserve"> </w:t>
      </w:r>
      <w:r w:rsidR="00DD2BDB">
        <w:t xml:space="preserve">upgrade for </w:t>
      </w:r>
      <w:r>
        <w:t>non-Valkyrie infantry companies</w:t>
      </w:r>
      <w:r w:rsidR="00361F16">
        <w:t xml:space="preserve">; this tampers down the ability to load up on </w:t>
      </w:r>
      <w:r w:rsidR="00A45398">
        <w:t xml:space="preserve">30x paratrooper formations </w:t>
      </w:r>
      <w:r w:rsidR="004504E5">
        <w:t xml:space="preserve">that could still be possible </w:t>
      </w:r>
      <w:r w:rsidR="001C6899">
        <w:t>with</w:t>
      </w:r>
      <w:r w:rsidR="004504E5">
        <w:t xml:space="preserve"> alternative</w:t>
      </w:r>
      <w:r w:rsidR="001C6899">
        <w:t xml:space="preserve"> mitigations without </w:t>
      </w:r>
      <w:r w:rsidR="00634EDF">
        <w:t>making the formation unplayable. To be useful, Elysian paratroops need mass (numbers) to make up for their fragility</w:t>
      </w:r>
      <w:r w:rsidR="005F073F">
        <w:t xml:space="preserve">. This is also fluffy for </w:t>
      </w:r>
      <w:proofErr w:type="spellStart"/>
      <w:r w:rsidR="005F073F">
        <w:t>Elysians</w:t>
      </w:r>
      <w:proofErr w:type="spellEnd"/>
      <w:r w:rsidR="005F073F">
        <w:t xml:space="preserve"> and paratroopers in </w:t>
      </w:r>
      <w:proofErr w:type="gramStart"/>
      <w:r w:rsidR="005F073F">
        <w:t>general</w:t>
      </w:r>
      <w:proofErr w:type="gramEnd"/>
      <w:r w:rsidR="00634EDF">
        <w:t xml:space="preserve"> </w:t>
      </w:r>
    </w:p>
    <w:p w14:paraId="496646ED" w14:textId="72430832" w:rsidR="00E15484" w:rsidRDefault="00CB2A55" w:rsidP="00C02013">
      <w:pPr>
        <w:pStyle w:val="ListParagraph"/>
        <w:numPr>
          <w:ilvl w:val="0"/>
          <w:numId w:val="1"/>
        </w:numPr>
      </w:pPr>
      <w:r>
        <w:t xml:space="preserve">Veterans are too expensive; recommend dropping to 200 </w:t>
      </w:r>
      <w:proofErr w:type="gramStart"/>
      <w:r>
        <w:t>pts</w:t>
      </w:r>
      <w:proofErr w:type="gramEnd"/>
      <w:r>
        <w:t xml:space="preserve"> </w:t>
      </w:r>
    </w:p>
    <w:p w14:paraId="1E53049D" w14:textId="7CD38541" w:rsidR="005E2194" w:rsidRDefault="00D5264F" w:rsidP="00C02013">
      <w:pPr>
        <w:pStyle w:val="ListParagraph"/>
        <w:numPr>
          <w:ilvl w:val="0"/>
          <w:numId w:val="1"/>
        </w:numPr>
      </w:pPr>
      <w:r>
        <w:t>For aircraft</w:t>
      </w:r>
      <w:r w:rsidR="00D81F5E">
        <w:t xml:space="preserve"> adjustment</w:t>
      </w:r>
      <w:r>
        <w:t xml:space="preserve">, see my </w:t>
      </w:r>
      <w:r w:rsidR="00D81F5E">
        <w:t xml:space="preserve">earlier </w:t>
      </w:r>
      <w:r w:rsidR="00963409">
        <w:t xml:space="preserve">battle </w:t>
      </w:r>
      <w:proofErr w:type="gramStart"/>
      <w:r w:rsidR="00963409">
        <w:t>report</w:t>
      </w:r>
      <w:proofErr w:type="gramEnd"/>
    </w:p>
    <w:p w14:paraId="4C96062E" w14:textId="4B34E9D2" w:rsidR="00547CE6" w:rsidRPr="001536B3" w:rsidRDefault="00D81F5E" w:rsidP="00CB2A55">
      <w:pPr>
        <w:pStyle w:val="ListParagraph"/>
        <w:numPr>
          <w:ilvl w:val="0"/>
          <w:numId w:val="1"/>
        </w:numPr>
      </w:pPr>
      <w:r>
        <w:t xml:space="preserve">For </w:t>
      </w:r>
      <w:r w:rsidR="00547CE6">
        <w:t xml:space="preserve">character adjustments, see earlier </w:t>
      </w:r>
      <w:r w:rsidR="00963409">
        <w:t xml:space="preserve">battle </w:t>
      </w:r>
      <w:proofErr w:type="gramStart"/>
      <w:r w:rsidR="00963409">
        <w:t>report</w:t>
      </w:r>
      <w:proofErr w:type="gramEnd"/>
    </w:p>
    <w:sectPr w:rsidR="00547CE6" w:rsidRPr="001536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284470"/>
    <w:multiLevelType w:val="hybridMultilevel"/>
    <w:tmpl w:val="42EE10C2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260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274"/>
    <w:rsid w:val="000112B8"/>
    <w:rsid w:val="000226F8"/>
    <w:rsid w:val="00033A26"/>
    <w:rsid w:val="00097887"/>
    <w:rsid w:val="000C4D62"/>
    <w:rsid w:val="000E678F"/>
    <w:rsid w:val="00102C32"/>
    <w:rsid w:val="00111044"/>
    <w:rsid w:val="00147EE7"/>
    <w:rsid w:val="001535DA"/>
    <w:rsid w:val="001536B3"/>
    <w:rsid w:val="00162CFC"/>
    <w:rsid w:val="00166119"/>
    <w:rsid w:val="00173861"/>
    <w:rsid w:val="0017434A"/>
    <w:rsid w:val="00195A1F"/>
    <w:rsid w:val="001B5420"/>
    <w:rsid w:val="001C6281"/>
    <w:rsid w:val="001C6899"/>
    <w:rsid w:val="001D108C"/>
    <w:rsid w:val="001F4F1A"/>
    <w:rsid w:val="00211BDE"/>
    <w:rsid w:val="00234FD9"/>
    <w:rsid w:val="002629C0"/>
    <w:rsid w:val="002749AB"/>
    <w:rsid w:val="0028270F"/>
    <w:rsid w:val="00294709"/>
    <w:rsid w:val="002B7FB6"/>
    <w:rsid w:val="002E2F04"/>
    <w:rsid w:val="002F27E9"/>
    <w:rsid w:val="003147C0"/>
    <w:rsid w:val="00352B74"/>
    <w:rsid w:val="003531C5"/>
    <w:rsid w:val="00354F66"/>
    <w:rsid w:val="003558C5"/>
    <w:rsid w:val="00361F16"/>
    <w:rsid w:val="0037155F"/>
    <w:rsid w:val="00372C2B"/>
    <w:rsid w:val="003746F7"/>
    <w:rsid w:val="00374E85"/>
    <w:rsid w:val="0037578E"/>
    <w:rsid w:val="00386BD5"/>
    <w:rsid w:val="00391D6E"/>
    <w:rsid w:val="003974CC"/>
    <w:rsid w:val="0040205F"/>
    <w:rsid w:val="00413C7B"/>
    <w:rsid w:val="00426E52"/>
    <w:rsid w:val="004341E9"/>
    <w:rsid w:val="00437D97"/>
    <w:rsid w:val="0044187A"/>
    <w:rsid w:val="004504E5"/>
    <w:rsid w:val="00453BBF"/>
    <w:rsid w:val="00475852"/>
    <w:rsid w:val="00481900"/>
    <w:rsid w:val="004865DE"/>
    <w:rsid w:val="004B4865"/>
    <w:rsid w:val="004B7B2C"/>
    <w:rsid w:val="004D4AF0"/>
    <w:rsid w:val="004F2D0A"/>
    <w:rsid w:val="004F4725"/>
    <w:rsid w:val="005015BF"/>
    <w:rsid w:val="00501B76"/>
    <w:rsid w:val="00520274"/>
    <w:rsid w:val="00547CE6"/>
    <w:rsid w:val="00551F56"/>
    <w:rsid w:val="00553206"/>
    <w:rsid w:val="005566AD"/>
    <w:rsid w:val="00567D49"/>
    <w:rsid w:val="005875D9"/>
    <w:rsid w:val="005C62E7"/>
    <w:rsid w:val="005E2194"/>
    <w:rsid w:val="005F073F"/>
    <w:rsid w:val="005F2B1B"/>
    <w:rsid w:val="006059A2"/>
    <w:rsid w:val="00620EF9"/>
    <w:rsid w:val="006231C8"/>
    <w:rsid w:val="00634898"/>
    <w:rsid w:val="00634EDF"/>
    <w:rsid w:val="0068042B"/>
    <w:rsid w:val="006A30DC"/>
    <w:rsid w:val="006A3C70"/>
    <w:rsid w:val="006A7360"/>
    <w:rsid w:val="006D19FD"/>
    <w:rsid w:val="006E023E"/>
    <w:rsid w:val="006E1239"/>
    <w:rsid w:val="006F2D08"/>
    <w:rsid w:val="007167CA"/>
    <w:rsid w:val="00720BAE"/>
    <w:rsid w:val="0073630B"/>
    <w:rsid w:val="00753FF1"/>
    <w:rsid w:val="00765BAE"/>
    <w:rsid w:val="007735A3"/>
    <w:rsid w:val="00777E01"/>
    <w:rsid w:val="007915A7"/>
    <w:rsid w:val="007A0A84"/>
    <w:rsid w:val="007A67BE"/>
    <w:rsid w:val="007F0E2A"/>
    <w:rsid w:val="00811BF7"/>
    <w:rsid w:val="008369F6"/>
    <w:rsid w:val="00892C97"/>
    <w:rsid w:val="008A0713"/>
    <w:rsid w:val="008A3337"/>
    <w:rsid w:val="008C14EB"/>
    <w:rsid w:val="008C4455"/>
    <w:rsid w:val="008D29F9"/>
    <w:rsid w:val="008F351E"/>
    <w:rsid w:val="00900326"/>
    <w:rsid w:val="00907CBC"/>
    <w:rsid w:val="009164C6"/>
    <w:rsid w:val="00917FA6"/>
    <w:rsid w:val="00922633"/>
    <w:rsid w:val="0092570D"/>
    <w:rsid w:val="00931AA4"/>
    <w:rsid w:val="00936C96"/>
    <w:rsid w:val="00963409"/>
    <w:rsid w:val="0097579C"/>
    <w:rsid w:val="009806E5"/>
    <w:rsid w:val="009C47B6"/>
    <w:rsid w:val="009E2732"/>
    <w:rsid w:val="009F7E0F"/>
    <w:rsid w:val="00A005D2"/>
    <w:rsid w:val="00A0631B"/>
    <w:rsid w:val="00A2651B"/>
    <w:rsid w:val="00A409FF"/>
    <w:rsid w:val="00A45398"/>
    <w:rsid w:val="00A66118"/>
    <w:rsid w:val="00A7559A"/>
    <w:rsid w:val="00A811AE"/>
    <w:rsid w:val="00AA3415"/>
    <w:rsid w:val="00AA3A27"/>
    <w:rsid w:val="00AB1595"/>
    <w:rsid w:val="00AC2372"/>
    <w:rsid w:val="00AC4381"/>
    <w:rsid w:val="00B00D46"/>
    <w:rsid w:val="00B13694"/>
    <w:rsid w:val="00B367F7"/>
    <w:rsid w:val="00B420DC"/>
    <w:rsid w:val="00B45B4C"/>
    <w:rsid w:val="00B45B5C"/>
    <w:rsid w:val="00B61C92"/>
    <w:rsid w:val="00B62643"/>
    <w:rsid w:val="00B73815"/>
    <w:rsid w:val="00B7639D"/>
    <w:rsid w:val="00B878CC"/>
    <w:rsid w:val="00BA0EFF"/>
    <w:rsid w:val="00BB330A"/>
    <w:rsid w:val="00BB353E"/>
    <w:rsid w:val="00C02013"/>
    <w:rsid w:val="00C03276"/>
    <w:rsid w:val="00C07FEE"/>
    <w:rsid w:val="00C15282"/>
    <w:rsid w:val="00C22E87"/>
    <w:rsid w:val="00C24E08"/>
    <w:rsid w:val="00C26972"/>
    <w:rsid w:val="00C31FB1"/>
    <w:rsid w:val="00C406B0"/>
    <w:rsid w:val="00C531BC"/>
    <w:rsid w:val="00C53315"/>
    <w:rsid w:val="00C60D0A"/>
    <w:rsid w:val="00C6786D"/>
    <w:rsid w:val="00C72AC5"/>
    <w:rsid w:val="00C74A20"/>
    <w:rsid w:val="00C85079"/>
    <w:rsid w:val="00C87E13"/>
    <w:rsid w:val="00CB2A55"/>
    <w:rsid w:val="00CB31E7"/>
    <w:rsid w:val="00CB6410"/>
    <w:rsid w:val="00CF7070"/>
    <w:rsid w:val="00D00670"/>
    <w:rsid w:val="00D067EC"/>
    <w:rsid w:val="00D25DFC"/>
    <w:rsid w:val="00D36B2F"/>
    <w:rsid w:val="00D42FCF"/>
    <w:rsid w:val="00D5264F"/>
    <w:rsid w:val="00D57D57"/>
    <w:rsid w:val="00D6110B"/>
    <w:rsid w:val="00D637E4"/>
    <w:rsid w:val="00D7033B"/>
    <w:rsid w:val="00D81F5E"/>
    <w:rsid w:val="00D915E9"/>
    <w:rsid w:val="00DA0682"/>
    <w:rsid w:val="00DD1310"/>
    <w:rsid w:val="00DD2BDB"/>
    <w:rsid w:val="00DE6142"/>
    <w:rsid w:val="00DE7224"/>
    <w:rsid w:val="00E15484"/>
    <w:rsid w:val="00E22931"/>
    <w:rsid w:val="00E24812"/>
    <w:rsid w:val="00E25439"/>
    <w:rsid w:val="00E472DF"/>
    <w:rsid w:val="00E60649"/>
    <w:rsid w:val="00E6128F"/>
    <w:rsid w:val="00E64B22"/>
    <w:rsid w:val="00E66B63"/>
    <w:rsid w:val="00E7251A"/>
    <w:rsid w:val="00E953B8"/>
    <w:rsid w:val="00EA2FFC"/>
    <w:rsid w:val="00EE4F7F"/>
    <w:rsid w:val="00EE51B7"/>
    <w:rsid w:val="00F364D4"/>
    <w:rsid w:val="00F3745B"/>
    <w:rsid w:val="00F50FD4"/>
    <w:rsid w:val="00F65A6C"/>
    <w:rsid w:val="00F87605"/>
    <w:rsid w:val="00FA14F9"/>
    <w:rsid w:val="00FA22A1"/>
    <w:rsid w:val="00FC6CAD"/>
    <w:rsid w:val="00FE49C5"/>
    <w:rsid w:val="00FE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CC3D12"/>
  <w15:chartTrackingRefBased/>
  <w15:docId w15:val="{13A15104-4BAA-DD4D-8C1A-D26D6B07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9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7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8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91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8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Fisher</dc:creator>
  <cp:keywords/>
  <dc:description/>
  <cp:lastModifiedBy>Fisher, Andrew P MAJ (STU) USA</cp:lastModifiedBy>
  <cp:revision>3</cp:revision>
  <cp:lastPrinted>2024-04-03T04:02:00Z</cp:lastPrinted>
  <dcterms:created xsi:type="dcterms:W3CDTF">2024-04-03T04:02:00Z</dcterms:created>
  <dcterms:modified xsi:type="dcterms:W3CDTF">2024-04-03T04:12:00Z</dcterms:modified>
</cp:coreProperties>
</file>