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2DBDB" w:themeColor="accent2" w:themeTint="33"/>
  <w:body>
    <w:tbl>
      <w:tblPr>
        <w:tblW w:w="2176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3"/>
        <w:gridCol w:w="147"/>
        <w:gridCol w:w="494"/>
        <w:gridCol w:w="152"/>
        <w:gridCol w:w="292"/>
        <w:gridCol w:w="960"/>
        <w:gridCol w:w="14"/>
        <w:gridCol w:w="526"/>
        <w:gridCol w:w="365"/>
        <w:gridCol w:w="69"/>
        <w:gridCol w:w="526"/>
        <w:gridCol w:w="65"/>
        <w:gridCol w:w="369"/>
        <w:gridCol w:w="311"/>
        <w:gridCol w:w="215"/>
        <w:gridCol w:w="434"/>
        <w:gridCol w:w="526"/>
        <w:gridCol w:w="960"/>
        <w:gridCol w:w="925"/>
        <w:gridCol w:w="829"/>
        <w:gridCol w:w="451"/>
        <w:gridCol w:w="115"/>
        <w:gridCol w:w="960"/>
        <w:gridCol w:w="485"/>
        <w:gridCol w:w="429"/>
        <w:gridCol w:w="866"/>
        <w:gridCol w:w="2354"/>
        <w:gridCol w:w="631"/>
        <w:gridCol w:w="4757"/>
      </w:tblGrid>
      <w:tr w:rsidR="00822233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</w:tcPr>
          <w:p w:rsidR="00822233" w:rsidRPr="00822233" w:rsidRDefault="00822233" w:rsidP="006E77F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Sisters/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Ministorum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Units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</w:tcPr>
          <w:p w:rsidR="00822233" w:rsidRPr="006E77F6" w:rsidRDefault="0082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</w:tcPr>
          <w:p w:rsidR="00822233" w:rsidRPr="006E77F6" w:rsidRDefault="0082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822233" w:rsidRPr="006E77F6" w:rsidRDefault="0082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822233" w:rsidRPr="006E77F6" w:rsidRDefault="0082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822233" w:rsidRPr="006E77F6" w:rsidRDefault="0082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</w:tcPr>
          <w:p w:rsidR="00822233" w:rsidRPr="006E77F6" w:rsidRDefault="0082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</w:tcPr>
          <w:p w:rsidR="00822233" w:rsidRPr="006E77F6" w:rsidRDefault="0082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</w:tcPr>
          <w:p w:rsidR="00822233" w:rsidRPr="006E77F6" w:rsidRDefault="0082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</w:tcPr>
          <w:p w:rsidR="00822233" w:rsidRPr="006E77F6" w:rsidRDefault="0082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E77F6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6E77F6" w:rsidRPr="00822233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AU"/>
              </w:rPr>
            </w:pPr>
            <w:r w:rsidRPr="00822233">
              <w:rPr>
                <w:rFonts w:ascii="Calibri" w:eastAsia="Times New Roman" w:hAnsi="Calibri" w:cs="Calibri"/>
                <w:b/>
                <w:color w:val="000000"/>
                <w:lang w:eastAsia="en-AU"/>
              </w:rPr>
              <w:t>Name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6E77F6" w:rsidRPr="006E77F6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Type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6E77F6" w:rsidRPr="006E77F6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Speed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6E77F6" w:rsidRPr="006E77F6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Armour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6E77F6" w:rsidRPr="006E77F6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CC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6E77F6" w:rsidRPr="006E77F6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FF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6E77F6" w:rsidRPr="006E77F6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Weapons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6E77F6" w:rsidRPr="006E77F6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Range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6E77F6" w:rsidRPr="006E77F6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Firepower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6E77F6" w:rsidRPr="006E77F6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Notes</w:t>
            </w:r>
          </w:p>
        </w:tc>
      </w:tr>
      <w:tr w:rsidR="006E77F6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6E77F6" w:rsidRPr="006E77F6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Cannoness</w:t>
            </w:r>
            <w:proofErr w:type="spellEnd"/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6E77F6" w:rsidRPr="006E77F6" w:rsidRDefault="005E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6E77F6" w:rsidRPr="006E77F6" w:rsidRDefault="005E2233" w:rsidP="005E22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6E77F6" w:rsidRPr="006E77F6" w:rsidRDefault="005E2233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6E77F6" w:rsidRPr="006E77F6" w:rsidRDefault="005E2233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6E77F6" w:rsidRPr="006E77F6" w:rsidRDefault="005E2233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6E77F6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Blessed Weapon</w:t>
            </w:r>
          </w:p>
          <w:p w:rsidR="005E2233" w:rsidRDefault="005E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Heavy Bolter</w:t>
            </w:r>
          </w:p>
          <w:p w:rsidR="005E2233" w:rsidRDefault="005E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MultiMelta</w:t>
            </w:r>
            <w:proofErr w:type="spellEnd"/>
          </w:p>
          <w:p w:rsidR="005E2233" w:rsidRPr="006E77F6" w:rsidRDefault="005E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Flamers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6E77F6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Base</w:t>
            </w:r>
          </w:p>
          <w:p w:rsidR="005E2233" w:rsidRDefault="005E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  <w:p w:rsidR="005E2233" w:rsidRDefault="005E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  <w:p w:rsidR="005E2233" w:rsidRPr="006E77F6" w:rsidRDefault="005E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FF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6E77F6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EA +1 MW</w:t>
            </w:r>
          </w:p>
          <w:p w:rsidR="005E2233" w:rsidRDefault="005E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AP4+</w:t>
            </w:r>
          </w:p>
          <w:p w:rsidR="005E2233" w:rsidRDefault="005E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MW4+</w:t>
            </w:r>
          </w:p>
          <w:p w:rsidR="005E2233" w:rsidRPr="006E77F6" w:rsidRDefault="005E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(IC)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6E77F6" w:rsidRPr="006E77F6" w:rsidRDefault="005E2233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Acts of Faith, I</w:t>
            </w:r>
            <w:r w:rsidR="006E77F6"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nvulnerable Sav</w:t>
            </w:r>
            <w:r w:rsidR="00C053D8">
              <w:rPr>
                <w:rFonts w:ascii="Calibri" w:eastAsia="Times New Roman" w:hAnsi="Calibri" w:cs="Calibri"/>
                <w:color w:val="000000"/>
                <w:lang w:eastAsia="en-AU"/>
              </w:rPr>
              <w:t>e,  Supreme Commander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includes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Celestian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bodyguard</w:t>
            </w:r>
          </w:p>
        </w:tc>
      </w:tr>
      <w:tr w:rsidR="006E77F6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6E77F6" w:rsidRPr="006E77F6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Cardinal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6E77F6" w:rsidRPr="006E77F6" w:rsidRDefault="005E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6E77F6" w:rsidRPr="006E77F6" w:rsidRDefault="005E2233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6E77F6" w:rsidRPr="006E77F6" w:rsidRDefault="005E2233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6E77F6" w:rsidRPr="006E77F6" w:rsidRDefault="005E2233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6E77F6" w:rsidRPr="006E77F6" w:rsidRDefault="005E2233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6E77F6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Holy Weapons</w:t>
            </w:r>
          </w:p>
          <w:p w:rsidR="005E2233" w:rsidRPr="006E77F6" w:rsidRDefault="005E2233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f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6E77F6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Base</w:t>
            </w:r>
          </w:p>
          <w:p w:rsidR="005E2233" w:rsidRPr="006E77F6" w:rsidRDefault="005E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6E77F6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EA +1 MW</w:t>
            </w:r>
          </w:p>
          <w:p w:rsidR="005E2233" w:rsidRPr="006E77F6" w:rsidRDefault="005E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6E77F6" w:rsidRPr="006E77F6" w:rsidRDefault="006E77F6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Invulnerable</w:t>
            </w:r>
            <w:r w:rsidR="005E2233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Save, </w:t>
            </w:r>
            <w:r w:rsidR="00B75395">
              <w:rPr>
                <w:rFonts w:ascii="Calibri" w:eastAsia="Times New Roman" w:hAnsi="Calibri" w:cs="Calibri"/>
                <w:color w:val="000000"/>
                <w:lang w:eastAsia="en-AU"/>
              </w:rPr>
              <w:t>Supreme Commander, Inspiring</w:t>
            </w:r>
          </w:p>
        </w:tc>
      </w:tr>
      <w:tr w:rsidR="006E77F6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6E77F6" w:rsidRPr="005B55FB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lang w:eastAsia="en-AU"/>
              </w:rPr>
            </w:pPr>
            <w:r w:rsidRPr="005B55FB">
              <w:rPr>
                <w:rFonts w:ascii="Calibri" w:eastAsia="Times New Roman" w:hAnsi="Calibri" w:cs="Calibri"/>
                <w:lang w:eastAsia="en-AU"/>
              </w:rPr>
              <w:t>Saint Celestine</w:t>
            </w:r>
            <w:r w:rsidR="00BD0CFD" w:rsidRPr="005B55FB">
              <w:rPr>
                <w:rFonts w:ascii="Calibri" w:eastAsia="Times New Roman" w:hAnsi="Calibri" w:cs="Calibri"/>
                <w:lang w:eastAsia="en-AU"/>
              </w:rPr>
              <w:t xml:space="preserve"> 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6E77F6" w:rsidRPr="005B55FB" w:rsidRDefault="00377DA1" w:rsidP="006E77F6">
            <w:pPr>
              <w:spacing w:after="0" w:line="240" w:lineRule="auto"/>
              <w:rPr>
                <w:rFonts w:ascii="Calibri" w:eastAsia="Times New Roman" w:hAnsi="Calibri" w:cs="Calibri"/>
                <w:lang w:eastAsia="en-AU"/>
              </w:rPr>
            </w:pPr>
            <w:r w:rsidRPr="005B55FB">
              <w:rPr>
                <w:rFonts w:ascii="Calibri" w:eastAsia="Times New Roman" w:hAnsi="Calibri" w:cs="Calibri"/>
                <w:lang w:eastAsia="en-AU"/>
              </w:rPr>
              <w:t>CHA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377DA1" w:rsidRPr="005B55FB" w:rsidRDefault="005E2233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AU"/>
              </w:rPr>
            </w:pPr>
            <w:r>
              <w:rPr>
                <w:rFonts w:ascii="Calibri" w:eastAsia="Times New Roman" w:hAnsi="Calibri" w:cs="Calibri"/>
                <w:lang w:eastAsia="en-AU"/>
              </w:rPr>
              <w:t>30 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6E77F6" w:rsidRPr="005B55FB" w:rsidRDefault="005E2233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AU"/>
              </w:rPr>
            </w:pPr>
            <w:r>
              <w:rPr>
                <w:rFonts w:ascii="Calibri" w:eastAsia="Times New Roman" w:hAnsi="Calibri" w:cs="Calibri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6E77F6" w:rsidRPr="005B55FB" w:rsidRDefault="005E2233" w:rsidP="006732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AU"/>
              </w:rPr>
            </w:pPr>
            <w:r>
              <w:rPr>
                <w:rFonts w:ascii="Calibri" w:eastAsia="Times New Roman" w:hAnsi="Calibri" w:cs="Calibri"/>
                <w:lang w:eastAsia="en-AU"/>
              </w:rPr>
              <w:t>3+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6E77F6" w:rsidRPr="005B55FB" w:rsidRDefault="005E2233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AU"/>
              </w:rPr>
            </w:pPr>
            <w:r>
              <w:rPr>
                <w:rFonts w:ascii="Calibri" w:eastAsia="Times New Roman" w:hAnsi="Calibri" w:cs="Calibri"/>
                <w:lang w:eastAsia="en-AU"/>
              </w:rPr>
              <w:t>4+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5E2233" w:rsidRDefault="005E2233" w:rsidP="00B753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Blessed Sword </w:t>
            </w:r>
          </w:p>
          <w:p w:rsidR="006E77F6" w:rsidRDefault="005E2233" w:rsidP="00B753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Holy Flame</w:t>
            </w:r>
          </w:p>
          <w:p w:rsidR="005E2233" w:rsidRPr="006E77F6" w:rsidRDefault="005E2233" w:rsidP="00B7539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Hand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lamers</w:t>
            </w:r>
            <w:proofErr w:type="spellEnd"/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6E77F6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Base</w:t>
            </w:r>
          </w:p>
          <w:p w:rsidR="005E2233" w:rsidRDefault="005E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  <w:p w:rsidR="005E2233" w:rsidRPr="006E77F6" w:rsidRDefault="005E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15cm (FF)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6E77F6" w:rsidRDefault="006E77F6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EA+1 MW</w:t>
            </w:r>
          </w:p>
          <w:p w:rsidR="005E2233" w:rsidRDefault="005E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AP4+/AT6+, IC</w:t>
            </w:r>
          </w:p>
          <w:p w:rsidR="005E2233" w:rsidRPr="006E77F6" w:rsidRDefault="005E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AP4+ IC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5E2233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Acts of Faith, </w:t>
            </w:r>
            <w:r w:rsidR="00B75395"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Invul</w:t>
            </w:r>
            <w:r w:rsidR="00E64BCA">
              <w:rPr>
                <w:rFonts w:ascii="Calibri" w:eastAsia="Times New Roman" w:hAnsi="Calibri" w:cs="Calibri"/>
                <w:color w:val="000000"/>
                <w:lang w:eastAsia="en-AU"/>
              </w:rPr>
              <w:t>nerable</w:t>
            </w:r>
            <w:r w:rsidR="00B75395"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Save,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Reinforced armour, </w:t>
            </w:r>
            <w:r w:rsidR="00B75395"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Thick rear armour, </w:t>
            </w:r>
            <w:r w:rsidR="00B75395"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Supreme Commander, Inspiring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, Jump, includes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Geminae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bodyguard</w:t>
            </w: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Inquisitor 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Hereticus</w:t>
            </w:r>
            <w:proofErr w:type="spellEnd"/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CHA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Power Weapons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Base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EA +1 MW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Invul</w:t>
            </w:r>
            <w:r w:rsidR="00BD0CFD">
              <w:rPr>
                <w:rFonts w:ascii="Calibri" w:eastAsia="Times New Roman" w:hAnsi="Calibri" w:cs="Calibri"/>
                <w:color w:val="000000"/>
                <w:lang w:eastAsia="en-AU"/>
              </w:rPr>
              <w:t>nerable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save, Commander, Leader</w:t>
            </w: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Palantine</w:t>
            </w:r>
            <w:proofErr w:type="spellEnd"/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5E2233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5E2233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15 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5E2233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5E2233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5E2233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5E2233" w:rsidRDefault="005E2233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Blessed Weapon</w:t>
            </w:r>
          </w:p>
          <w:p w:rsidR="005E2233" w:rsidRDefault="005E2233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Heavy Bolter</w:t>
            </w:r>
          </w:p>
          <w:p w:rsidR="005E2233" w:rsidRDefault="005E2233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MultiMelta</w:t>
            </w:r>
            <w:proofErr w:type="spellEnd"/>
          </w:p>
          <w:p w:rsidR="00B75395" w:rsidRPr="006E77F6" w:rsidRDefault="005E2233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Flamers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5E2233" w:rsidRDefault="005E2233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Base</w:t>
            </w:r>
          </w:p>
          <w:p w:rsidR="005E2233" w:rsidRDefault="005E2233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  <w:p w:rsidR="005E2233" w:rsidRDefault="005E2233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  <w:p w:rsidR="00B75395" w:rsidRPr="006E77F6" w:rsidRDefault="005E2233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FF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5E2233" w:rsidRDefault="005E2233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EA +1 MW</w:t>
            </w:r>
          </w:p>
          <w:p w:rsidR="005E2233" w:rsidRDefault="005E2233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AP4+</w:t>
            </w:r>
          </w:p>
          <w:p w:rsidR="005E2233" w:rsidRDefault="005E2233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MW4+</w:t>
            </w:r>
          </w:p>
          <w:p w:rsidR="00B75395" w:rsidRPr="006E77F6" w:rsidRDefault="005E2233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(IC)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5E2233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Acts of Faith</w:t>
            </w:r>
            <w:r w:rsidR="00E64BCA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, 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Invulnerable Save, </w:t>
            </w:r>
            <w:r w:rsidR="00B75395"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Leader, Commander, 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includes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Celestian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bodyguard</w:t>
            </w:r>
          </w:p>
        </w:tc>
      </w:tr>
      <w:tr w:rsidR="00FF4844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</w:tcPr>
          <w:p w:rsidR="00FF4844" w:rsidRPr="006E77F6" w:rsidRDefault="00FF4844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Palanine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(seraphim)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</w:tcPr>
          <w:p w:rsidR="00FF4844" w:rsidRPr="006E77F6" w:rsidRDefault="00FF4844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</w:tcPr>
          <w:p w:rsidR="00FF4844" w:rsidRPr="006E77F6" w:rsidRDefault="00FF4844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FF4844" w:rsidRPr="006E77F6" w:rsidRDefault="00FF4844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FF4844" w:rsidRPr="006E77F6" w:rsidRDefault="00FF4844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FF4844" w:rsidRPr="006E77F6" w:rsidRDefault="00FF4844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</w:tcPr>
          <w:p w:rsidR="00FF4844" w:rsidRDefault="00FF4844" w:rsidP="00FF48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Power Sword and</w:t>
            </w:r>
          </w:p>
          <w:p w:rsidR="00FF4844" w:rsidRPr="006E77F6" w:rsidRDefault="00FF4844" w:rsidP="00FF48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Hand Flamer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</w:tcPr>
          <w:p w:rsidR="00FF4844" w:rsidRDefault="00FF4844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Base</w:t>
            </w:r>
          </w:p>
          <w:p w:rsidR="00FF4844" w:rsidRPr="006E77F6" w:rsidRDefault="00FF4844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FF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</w:tcPr>
          <w:p w:rsidR="00FF4844" w:rsidRDefault="00FF4844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EA+1 MW</w:t>
            </w:r>
          </w:p>
          <w:p w:rsidR="00FF4844" w:rsidRPr="006E77F6" w:rsidRDefault="00FF4844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(IC)</w:t>
            </w:r>
          </w:p>
        </w:tc>
        <w:tc>
          <w:tcPr>
            <w:tcW w:w="5388" w:type="dxa"/>
            <w:gridSpan w:val="2"/>
            <w:shd w:val="clear" w:color="auto" w:fill="auto"/>
            <w:noWrap/>
          </w:tcPr>
          <w:p w:rsidR="00FF4844" w:rsidRPr="006E77F6" w:rsidRDefault="00FF4844" w:rsidP="00FF48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Acts of Faith, Invulnerable Save, 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Leader, Commander, 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includes Seraphim bodyguard, Jump.</w:t>
            </w: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Mistress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CHA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Neural Whips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Base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EA +1 attack FS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Leader</w:t>
            </w:r>
            <w:r w:rsidR="00E64BCA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, </w:t>
            </w:r>
            <w:r w:rsidR="00EE7CDA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Invulnerable  save, </w:t>
            </w:r>
            <w:r w:rsidR="00E64BCA">
              <w:rPr>
                <w:rFonts w:ascii="Calibri" w:eastAsia="Times New Roman" w:hAnsi="Calibri" w:cs="Calibri"/>
                <w:color w:val="000000"/>
                <w:lang w:eastAsia="en-AU"/>
              </w:rPr>
              <w:t>Faithful</w:t>
            </w:r>
            <w:bookmarkStart w:id="0" w:name="_GoBack"/>
            <w:bookmarkEnd w:id="0"/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Priest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CHA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2A3A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Evis</w:t>
            </w:r>
            <w:r w:rsidR="002A3A85">
              <w:rPr>
                <w:rFonts w:ascii="Calibri" w:eastAsia="Times New Roman" w:hAnsi="Calibri" w:cs="Calibri"/>
                <w:color w:val="000000"/>
                <w:lang w:eastAsia="en-AU"/>
              </w:rPr>
              <w:t>ce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rator</w:t>
            </w:r>
            <w:proofErr w:type="spellEnd"/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Base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EA +1 MW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Fearless, Invul</w:t>
            </w:r>
            <w:r w:rsidR="00C44993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nerable 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Save, Inspiring</w:t>
            </w: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Battle Sisters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Heavy Flamer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 4+, IC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5A420E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Acts of Faith, Invulnerable Save</w:t>
            </w: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Bolters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Dominion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Multi-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Melta</w:t>
            </w:r>
            <w:proofErr w:type="spellEnd"/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MW 5+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A4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Scouts, </w:t>
            </w:r>
            <w:r w:rsidR="005A420E">
              <w:rPr>
                <w:rFonts w:ascii="Calibri" w:eastAsia="Times New Roman" w:hAnsi="Calibri" w:cs="Calibri"/>
                <w:color w:val="000000"/>
                <w:lang w:eastAsia="en-AU"/>
              </w:rPr>
              <w:t>Acts of faith, Invulnerable save</w:t>
            </w: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Meltagun</w:t>
            </w:r>
            <w:proofErr w:type="spellEnd"/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C053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MW 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Retributor</w:t>
            </w:r>
            <w:proofErr w:type="spellEnd"/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2 x Heavy Bolter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 4+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5A420E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Acts of faith, Invulnerable save</w:t>
            </w: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Bolters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Seraphim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2A3A8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</w:t>
            </w:r>
            <w:r w:rsidR="00B75395"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Twin Hand Flamers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15cm 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AP4+, IC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5A420E" w:rsidP="005A4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Acts of faith, Invulnerable save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</w:t>
            </w:r>
            <w:r w:rsidR="00B75395"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, Jump Packs, Teleport</w:t>
            </w: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Twin Bolt Pistols</w:t>
            </w:r>
            <w:r w:rsidR="00D27DDA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/ </w:t>
            </w:r>
            <w:r w:rsidR="00D27DDA" w:rsidRPr="00DB104E">
              <w:rPr>
                <w:rFonts w:ascii="Calibri" w:eastAsia="Times New Roman" w:hAnsi="Calibri" w:cs="Calibri"/>
                <w:lang w:eastAsia="en-AU"/>
              </w:rPr>
              <w:t>hand flamers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(15cm) </w:t>
            </w:r>
            <w:r w:rsidR="00BD0CFD">
              <w:rPr>
                <w:rFonts w:ascii="Calibri" w:eastAsia="Times New Roman" w:hAnsi="Calibri" w:cs="Calibri"/>
                <w:color w:val="000000"/>
                <w:lang w:eastAsia="en-AU"/>
              </w:rPr>
              <w:t>–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FF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DB104E" w:rsidRDefault="00D27DDA" w:rsidP="006E77F6">
            <w:pPr>
              <w:spacing w:after="0" w:line="240" w:lineRule="auto"/>
              <w:rPr>
                <w:rFonts w:ascii="Calibri" w:eastAsia="Times New Roman" w:hAnsi="Calibri" w:cs="Calibri"/>
                <w:lang w:eastAsia="en-AU"/>
              </w:rPr>
            </w:pPr>
            <w:r w:rsidRPr="00DB104E">
              <w:rPr>
                <w:rFonts w:ascii="Calibri" w:eastAsia="Times New Roman" w:hAnsi="Calibri" w:cs="Calibri"/>
                <w:lang w:eastAsia="en-AU"/>
              </w:rPr>
              <w:t>IC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Repentia</w:t>
            </w:r>
            <w:proofErr w:type="spellEnd"/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2A3A85" w:rsidP="002A3A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Evisce</w:t>
            </w:r>
            <w:r w:rsidR="00B75395"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rators</w:t>
            </w:r>
            <w:proofErr w:type="spellEnd"/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Base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MW, FS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5A420E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Acts of faith, Invulnerable save</w:t>
            </w:r>
            <w:r w:rsidR="00B75395"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, Infiltrate</w:t>
            </w: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Inquisitorial 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Stormtrooper</w:t>
            </w:r>
            <w:proofErr w:type="spellEnd"/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Plasma Guns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C053D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AP5+/AT6</w:t>
            </w:r>
            <w:r w:rsidR="00B75395"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+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Hellguns</w:t>
            </w:r>
            <w:proofErr w:type="spellEnd"/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Redemptonist</w:t>
            </w:r>
            <w:proofErr w:type="spellEnd"/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Exterminators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Base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Laspistols</w:t>
            </w:r>
            <w:proofErr w:type="spellEnd"/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Arco-Flagellant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Combat Flails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Base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2315B8" w:rsidP="00231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EA+1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Fearless, Infiltrator</w:t>
            </w: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Crusader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D0CFD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5</w:t>
            </w:r>
            <w:r w:rsidR="00B75395"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Bolt Pistol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Invulnerable Save</w:t>
            </w: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Combat Shield and Power Sword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Base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EA +1 MW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Death Cult Assassin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676F0A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8E29B3">
              <w:rPr>
                <w:rFonts w:ascii="Calibri" w:eastAsia="Times New Roman" w:hAnsi="Calibri" w:cs="Calibri"/>
                <w:lang w:eastAsia="en-AU"/>
              </w:rPr>
              <w:t>6</w:t>
            </w:r>
            <w:r w:rsidR="00B75395" w:rsidRPr="008E29B3">
              <w:rPr>
                <w:rFonts w:ascii="Calibri" w:eastAsia="Times New Roman" w:hAnsi="Calibri" w:cs="Calibri"/>
                <w:lang w:eastAsia="en-AU"/>
              </w:rPr>
              <w:t>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Paired Power Swords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Base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EA +2 MW</w:t>
            </w:r>
            <w:r w:rsidR="00BD0CFD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, </w:t>
            </w:r>
            <w:r w:rsidR="00BD0CFD" w:rsidRPr="00DB104E">
              <w:rPr>
                <w:rFonts w:ascii="Calibri" w:eastAsia="Times New Roman" w:hAnsi="Calibri" w:cs="Calibri"/>
                <w:lang w:eastAsia="en-AU"/>
              </w:rPr>
              <w:t>FS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Invulnerable Save, Infiltrator</w:t>
            </w:r>
            <w:r w:rsidR="00676F0A">
              <w:rPr>
                <w:rFonts w:ascii="Calibri" w:eastAsia="Times New Roman" w:hAnsi="Calibri" w:cs="Calibri"/>
                <w:color w:val="000000"/>
                <w:lang w:eastAsia="en-AU"/>
              </w:rPr>
              <w:t>, Fearless</w:t>
            </w: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Sororitas</w:t>
            </w:r>
            <w:proofErr w:type="spellEnd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Rhinos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AV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Storm Bolter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5A420E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Acts of faith, Invulnerable save,</w:t>
            </w:r>
            <w:r w:rsidR="00B75395"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Transports (2)</w:t>
            </w: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Sororitas</w:t>
            </w:r>
            <w:proofErr w:type="spellEnd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Repressors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AV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5+/4+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Heavy Flamer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BD0C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AP4+, IC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5A420E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Acts of faith, Invulnerable save</w:t>
            </w:r>
            <w:r w:rsidR="00B75395"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, Walker, Transports (2)</w:t>
            </w: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Storm Bolter</w:t>
            </w:r>
            <w:r w:rsidR="003D325F">
              <w:rPr>
                <w:rFonts w:ascii="Calibri" w:eastAsia="Times New Roman" w:hAnsi="Calibri" w:cs="Calibri"/>
                <w:color w:val="000000"/>
                <w:lang w:eastAsia="en-AU"/>
              </w:rPr>
              <w:t>/ Heavy Flamer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3D325F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IC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Immolator Heavy Flamer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AV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5+/4+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Twin Heavy Flamer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AP4+, IC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5A420E" w:rsidP="005A42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Acts of faith, Invulnerable save</w:t>
            </w:r>
            <w:r w:rsidR="00676F0A">
              <w:rPr>
                <w:rFonts w:ascii="Calibri" w:eastAsia="Times New Roman" w:hAnsi="Calibri" w:cs="Calibri"/>
                <w:color w:val="000000"/>
                <w:lang w:eastAsia="en-AU"/>
              </w:rPr>
              <w:t>,</w:t>
            </w:r>
            <w:r w:rsidR="00B75395"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Transports (1)</w:t>
            </w: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B74636">
              <w:rPr>
                <w:rFonts w:ascii="Calibri" w:eastAsia="Times New Roman" w:hAnsi="Calibri" w:cs="Calibri"/>
                <w:lang w:eastAsia="en-AU"/>
              </w:rPr>
              <w:t>IC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Immolator Heavy Bolter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AV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5+/4+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Twin Heavy Bolter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C053D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AP4</w:t>
            </w:r>
            <w:r w:rsidR="00B75395"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+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5A420E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Acts of faith, Invulnerable save</w:t>
            </w:r>
            <w:r w:rsidR="00B75395"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, Transports (1)</w:t>
            </w: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MW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Immolator Multi-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Melta</w:t>
            </w:r>
            <w:proofErr w:type="spellEnd"/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AV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5+/4+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Twin Multi-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Melta</w:t>
            </w:r>
            <w:proofErr w:type="spellEnd"/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MW 5+</w:t>
            </w: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5A420E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Acts of faith, Invulnerable save</w:t>
            </w:r>
            <w:r w:rsidR="00B75395"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, Transports (1)</w:t>
            </w:r>
          </w:p>
        </w:tc>
      </w:tr>
      <w:tr w:rsidR="00B75395" w:rsidRPr="006E77F6" w:rsidTr="005E2233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5388" w:type="dxa"/>
            <w:gridSpan w:val="2"/>
            <w:shd w:val="clear" w:color="auto" w:fill="auto"/>
            <w:noWrap/>
            <w:hideMark/>
          </w:tcPr>
          <w:p w:rsidR="00B75395" w:rsidRPr="006E77F6" w:rsidRDefault="00B75395" w:rsidP="005E2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75395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Exorcist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AV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Exorcist Launcher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45cm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B75395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2 x AP6+/AT4+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75395" w:rsidRPr="006E77F6" w:rsidRDefault="005A420E" w:rsidP="00B30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Acts of faith, Invulnerable save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lastRenderedPageBreak/>
              <w:t>Sororitas</w:t>
            </w:r>
            <w:proofErr w:type="spellEnd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Hunter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AV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Hunter Killer Missile Turret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AT4+/AA4+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</w:tcPr>
          <w:p w:rsidR="00B82108" w:rsidRPr="006E77F6" w:rsidRDefault="005A420E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Acts of faith, Invulnerable save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Inquisitorial Chimera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AV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Multi-Laser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AP5+/AT6+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Transports (2)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Heavy Bolter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AP5+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Inquisitor 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landraider</w:t>
            </w:r>
            <w:proofErr w:type="spellEnd"/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AV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25cm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2 x Twin 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Lascannon</w:t>
            </w:r>
            <w:proofErr w:type="spellEnd"/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45cm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AT4+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Reinforced Armour, Thick Rear Armour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Twin Heavy Bolter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AP4+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Transports (2)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Inquisitorial 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Valkyrie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AV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35cm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Multi-Laser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AP5+/AT5+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Transports (2), Skimmer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2 x Heavy Bolter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AP5+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2 x Rocket Pods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45cm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1BP, D, SS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Inquisitorial 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Vulture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AV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35cm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Heavy Bolter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AP5+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Scout, Skimmer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Twin 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Autocannon</w:t>
            </w:r>
            <w:proofErr w:type="spellEnd"/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45cm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AP4+/AT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2 x 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Hellstrike</w:t>
            </w:r>
            <w:proofErr w:type="spellEnd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Missiles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120cm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AT2+, SS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Penitent Engine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LV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20cm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2 x Heavy Flamers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2 x AP4+, IC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Invulnerable Save, Infiltrator, Walker, Fearless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and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IC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Power Saws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Base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EA+1 MW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Civilian transport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LV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74636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-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Twin Heavy 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Stubber</w:t>
            </w:r>
            <w:proofErr w:type="spellEnd"/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C053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AP5+/A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T6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+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Transports (2)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Cathedral of 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Purificaton</w:t>
            </w:r>
            <w:proofErr w:type="spellEnd"/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WE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20cm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Promethium Cannon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45cm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4BP, IC, D, FF arc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DC6, Imperial Shields 2, Fearless, Inspiring, Walker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Excommunicator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 x AP6+/AT4+/ AA5+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Reinforced armour, Transports (12)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Heavy Bolter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AP5+, FF arc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Critical Effect - Immo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bilized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, further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c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riticals</w:t>
            </w:r>
            <w:proofErr w:type="spellEnd"/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Inferno Cannon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AP3+, IC RA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remove 1 extra DC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Inferno Cannon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AP3+, IC, LA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and 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IC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Emperor's Chapel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WE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20cm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Inferno Gun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45cm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3BP, IC, FF arc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DC3, Fearless Walker, Reinforced Armour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Heavy Bolter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AP5+, FF arc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Transports (4),  Critical Effect - The Emperor's Chapel is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Inferno Cannon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AP3+, LA, IC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destroyed and any units in 5cm are suffer a hit on a 6+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Inferno Cannon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AP3+, RA, IC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and 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IC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8E29B3">
              <w:rPr>
                <w:rFonts w:ascii="Calibri" w:eastAsia="Times New Roman" w:hAnsi="Calibri" w:cs="Calibri"/>
                <w:lang w:eastAsia="en-AU"/>
              </w:rPr>
              <w:t xml:space="preserve">Repentance Class 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WE</w:t>
            </w: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25cm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D4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D4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D4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Power Flail or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Base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D439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EA+2 MW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Jump: may jump over intervening terrain including impassable terrain and friendly units. May not jump over enemy ZOC unless making an engage action.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Light Assault Titan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Blessed Power Sword/Buzz Saw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Base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EA+1 TK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DC 3, 2 Imperial Void Shields,  Reinforced Armour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Choose 1 of the close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Melta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Blaster 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2805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2 x MW2+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Fearless, Walker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Assault weapons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or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15cm (FF)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2805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EA +1 MW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Critical effect: loses jump ability movement reduced to 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Choose 1 of the Scout 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Vulcan Mega Bolter or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45cm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 x AP3+/AT5+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20cm,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moves 2D6cm in random direction.  If it enters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Titan main Weapons</w:t>
            </w: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Inferno Cannon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3BP, IC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Impassable terrain, it is destroyed, if it moves over any </w:t>
            </w:r>
          </w:p>
        </w:tc>
      </w:tr>
      <w:tr w:rsidR="00B82108" w:rsidRPr="006E77F6" w:rsidTr="00B82108">
        <w:trPr>
          <w:trHeight w:val="290"/>
        </w:trPr>
        <w:tc>
          <w:tcPr>
            <w:tcW w:w="2533" w:type="dxa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93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66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40" w:type="dxa"/>
            <w:gridSpan w:val="4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Heavy Bolter Array</w:t>
            </w:r>
          </w:p>
        </w:tc>
        <w:tc>
          <w:tcPr>
            <w:tcW w:w="2440" w:type="dxa"/>
            <w:gridSpan w:val="5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3220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3 x AP4+/AA5+</w:t>
            </w:r>
          </w:p>
        </w:tc>
        <w:tc>
          <w:tcPr>
            <w:tcW w:w="5388" w:type="dxa"/>
            <w:gridSpan w:val="2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Units Friend or foe – 1 auto MW hit on each unit passed through.</w:t>
            </w:r>
          </w:p>
        </w:tc>
      </w:tr>
      <w:tr w:rsidR="00930E5F" w:rsidRPr="006E77F6" w:rsidTr="0044693A">
        <w:trPr>
          <w:trHeight w:val="290"/>
        </w:trPr>
        <w:tc>
          <w:tcPr>
            <w:tcW w:w="2533" w:type="dxa"/>
            <w:shd w:val="clear" w:color="auto" w:fill="auto"/>
            <w:noWrap/>
          </w:tcPr>
          <w:p w:rsidR="00930E5F" w:rsidRDefault="00930E5F" w:rsidP="00930E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Sanctum Class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Reaver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Titan</w:t>
            </w:r>
          </w:p>
        </w:tc>
        <w:tc>
          <w:tcPr>
            <w:tcW w:w="793" w:type="dxa"/>
            <w:gridSpan w:val="3"/>
            <w:shd w:val="clear" w:color="auto" w:fill="auto"/>
            <w:noWrap/>
          </w:tcPr>
          <w:p w:rsidR="00930E5F" w:rsidRPr="006E77F6" w:rsidRDefault="00930E5F" w:rsidP="00930E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WE</w:t>
            </w:r>
          </w:p>
        </w:tc>
        <w:tc>
          <w:tcPr>
            <w:tcW w:w="1266" w:type="dxa"/>
            <w:gridSpan w:val="3"/>
            <w:shd w:val="clear" w:color="auto" w:fill="auto"/>
            <w:noWrap/>
          </w:tcPr>
          <w:p w:rsidR="00930E5F" w:rsidRPr="006E77F6" w:rsidRDefault="00930E5F" w:rsidP="00930E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20cm</w:t>
            </w:r>
          </w:p>
        </w:tc>
        <w:tc>
          <w:tcPr>
            <w:tcW w:w="960" w:type="dxa"/>
            <w:gridSpan w:val="3"/>
            <w:shd w:val="clear" w:color="auto" w:fill="auto"/>
            <w:noWrap/>
          </w:tcPr>
          <w:p w:rsidR="00930E5F" w:rsidRPr="006E77F6" w:rsidRDefault="00930E5F" w:rsidP="00930E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3"/>
            <w:shd w:val="clear" w:color="auto" w:fill="auto"/>
            <w:noWrap/>
          </w:tcPr>
          <w:p w:rsidR="00930E5F" w:rsidRPr="006E77F6" w:rsidRDefault="00930E5F" w:rsidP="00930E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3+</w:t>
            </w:r>
          </w:p>
        </w:tc>
        <w:tc>
          <w:tcPr>
            <w:tcW w:w="960" w:type="dxa"/>
            <w:gridSpan w:val="3"/>
            <w:shd w:val="clear" w:color="auto" w:fill="auto"/>
            <w:noWrap/>
          </w:tcPr>
          <w:p w:rsidR="00930E5F" w:rsidRPr="006E77F6" w:rsidRDefault="00930E5F" w:rsidP="00930E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3+</w:t>
            </w:r>
          </w:p>
        </w:tc>
        <w:tc>
          <w:tcPr>
            <w:tcW w:w="3240" w:type="dxa"/>
            <w:gridSpan w:val="4"/>
            <w:shd w:val="clear" w:color="auto" w:fill="auto"/>
            <w:noWrap/>
          </w:tcPr>
          <w:p w:rsidR="00930E5F" w:rsidRDefault="00930E5F" w:rsidP="004469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Apocalypse Missile Launcher</w:t>
            </w:r>
          </w:p>
          <w:p w:rsidR="00930E5F" w:rsidRDefault="00930E5F" w:rsidP="004469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Gatling Blaster</w:t>
            </w:r>
          </w:p>
          <w:p w:rsidR="00930E5F" w:rsidRDefault="00930E5F" w:rsidP="004469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Melta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Cannon</w:t>
            </w:r>
          </w:p>
        </w:tc>
        <w:tc>
          <w:tcPr>
            <w:tcW w:w="2440" w:type="dxa"/>
            <w:gridSpan w:val="5"/>
            <w:shd w:val="clear" w:color="auto" w:fill="auto"/>
            <w:noWrap/>
          </w:tcPr>
          <w:p w:rsidR="00930E5F" w:rsidRDefault="00930E5F" w:rsidP="00930E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60cm</w:t>
            </w:r>
          </w:p>
          <w:p w:rsidR="00930E5F" w:rsidRDefault="00930E5F" w:rsidP="00930E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60cm</w:t>
            </w:r>
          </w:p>
          <w:p w:rsidR="00930E5F" w:rsidRDefault="00930E5F" w:rsidP="00930E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  <w:p w:rsidR="00930E5F" w:rsidRDefault="00930E5F" w:rsidP="00930E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and  (15cm)</w:t>
            </w:r>
          </w:p>
        </w:tc>
        <w:tc>
          <w:tcPr>
            <w:tcW w:w="3220" w:type="dxa"/>
            <w:gridSpan w:val="2"/>
            <w:shd w:val="clear" w:color="auto" w:fill="auto"/>
            <w:noWrap/>
          </w:tcPr>
          <w:p w:rsidR="00930E5F" w:rsidRDefault="00930E5F" w:rsidP="00930E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3BP Disrupt FF arc</w:t>
            </w:r>
          </w:p>
          <w:p w:rsidR="00930E5F" w:rsidRDefault="00930E5F" w:rsidP="00930E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6 x AP4+/AT4+</w:t>
            </w:r>
          </w:p>
          <w:p w:rsidR="00930E5F" w:rsidRDefault="00930E5F" w:rsidP="00930E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MW 2+ (TK D3)</w:t>
            </w:r>
          </w:p>
          <w:p w:rsidR="00930E5F" w:rsidRDefault="00930E5F" w:rsidP="00930E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EA+1 TK (D6)</w:t>
            </w:r>
          </w:p>
        </w:tc>
        <w:tc>
          <w:tcPr>
            <w:tcW w:w="5388" w:type="dxa"/>
            <w:gridSpan w:val="2"/>
            <w:shd w:val="clear" w:color="auto" w:fill="auto"/>
            <w:noWrap/>
          </w:tcPr>
          <w:p w:rsidR="00930E5F" w:rsidRDefault="00930E5F" w:rsidP="00881D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DC6, 4 Void Shields, Walker, </w:t>
            </w:r>
            <w:r w:rsidR="00B7463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Fearless, 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RA</w:t>
            </w:r>
            <w:r w:rsidR="00881DB8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, </w:t>
            </w:r>
            <w:r w:rsidR="00881DB8">
              <w:rPr>
                <w:noProof/>
                <w:lang w:eastAsia="en-AU"/>
              </w:rPr>
              <w:t xml:space="preserve">may step over units and terrain lower than units knees and less than 2cm </w:t>
            </w:r>
            <w:proofErr w:type="gramStart"/>
            <w:r w:rsidR="00881DB8">
              <w:rPr>
                <w:noProof/>
                <w:lang w:eastAsia="en-AU"/>
              </w:rPr>
              <w:t xml:space="preserve">wide 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.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Critical hit: Plasma reactor hit, roll D6 end of each round until repaired. </w:t>
            </w:r>
            <w:r w:rsidR="0044693A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On a 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1 Reactor </w:t>
            </w:r>
            <w:r w:rsidR="0044693A">
              <w:rPr>
                <w:rFonts w:ascii="Calibri" w:eastAsia="Times New Roman" w:hAnsi="Calibri" w:cs="Calibri"/>
                <w:color w:val="000000"/>
                <w:lang w:eastAsia="en-AU"/>
              </w:rPr>
              <w:t>Explodes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, Titan Destroyed, </w:t>
            </w:r>
            <w:r w:rsidR="0044693A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on a 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2-3</w:t>
            </w:r>
            <w:r w:rsidR="0044693A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+1 damage, </w:t>
            </w:r>
            <w:r w:rsidR="0044693A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on a 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4-6 reactor repaired. If Reactor explodes all units in 5cm are hit on a 5+</w:t>
            </w: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Adeptus</w:t>
            </w:r>
            <w:proofErr w:type="spellEnd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Arbite</w:t>
            </w:r>
            <w:proofErr w:type="spellEnd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Stats</w:t>
            </w: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Name</w:t>
            </w: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Type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Speed</w:t>
            </w: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Armour</w:t>
            </w: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CC</w:t>
            </w: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FF</w:t>
            </w: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Weapons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Range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Firepower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Notes</w:t>
            </w: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Judge</w:t>
            </w: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CHA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Bolt Pistol &amp; Power Sword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Base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EA+1 MW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Commander</w:t>
            </w: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Small Arms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lastRenderedPageBreak/>
              <w:t>Proctor</w:t>
            </w: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CHA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Bolt Pistol &amp; Power maul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Base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EA +1, D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Leader</w:t>
            </w: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Small Arms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Arbitor</w:t>
            </w:r>
            <w:proofErr w:type="spellEnd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Squad</w:t>
            </w: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Bolter/Shotguns and Bolt Pistol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Small Arms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Gas Grenade Launcher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4F3B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4+,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D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Supression</w:t>
            </w:r>
            <w:proofErr w:type="spellEnd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Team</w:t>
            </w: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3+</w:t>
            </w: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Bolt Pistols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Small Arms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2 x 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Autocannon</w:t>
            </w:r>
            <w:proofErr w:type="spellEnd"/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45cm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AP5+/AT6+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 x Plasma Gun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AP4+/AT5+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Shock Team</w:t>
            </w: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3+</w:t>
            </w: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Bolt Pistol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4F3B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(15cm) 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-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FF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Small Arms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Invul</w:t>
            </w:r>
            <w:proofErr w:type="spellEnd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Save</w:t>
            </w: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Riot Shield and Power Maul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Base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EA+1, D,FS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Bike Squad</w:t>
            </w: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35cm</w:t>
            </w: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Twin Bolters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Small Arms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Mounted, Walker</w:t>
            </w: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Sentry Gun 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Hyperios</w:t>
            </w:r>
            <w:proofErr w:type="spellEnd"/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0cm</w:t>
            </w: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Hyperios</w:t>
            </w:r>
            <w:proofErr w:type="spellEnd"/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45cm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AA4+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Scout</w:t>
            </w: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Sentry Gun 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Lascannon</w:t>
            </w:r>
            <w:proofErr w:type="spellEnd"/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0cm</w:t>
            </w: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Twin 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Lascannon</w:t>
            </w:r>
            <w:proofErr w:type="spellEnd"/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45cm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AT4+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Scout</w:t>
            </w: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Sentry Gun Multi-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Melta</w:t>
            </w:r>
            <w:proofErr w:type="spellEnd"/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0cm</w:t>
            </w: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Twin Multi-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Melta</w:t>
            </w:r>
            <w:proofErr w:type="spellEnd"/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MW 4+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Scout</w:t>
            </w: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 FF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Small Arms ,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MW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Sentry Gun Heavy Bolter</w:t>
            </w: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INF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0cm</w:t>
            </w: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Twin Heavy Bolter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 4+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Scout</w:t>
            </w: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Arbitor</w:t>
            </w:r>
            <w:proofErr w:type="spellEnd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Rhino</w:t>
            </w: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AV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Stormbolter</w:t>
            </w:r>
            <w:proofErr w:type="spellEnd"/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4F3B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(15cm) -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FF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Small Arms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Carries (2), not mounted or jump</w:t>
            </w: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Arbitor</w:t>
            </w:r>
            <w:proofErr w:type="spellEnd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Repressor</w:t>
            </w: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AV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Heavy Webber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AP5+/AT6+, D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Carries (2) not mounted or jump,  Walker</w:t>
            </w: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Arbitorial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Valkyrie</w:t>
            </w: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AV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35cm</w:t>
            </w: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Multi-Laser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AP5+/AT5+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Transports (2), Skimmer</w:t>
            </w: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2 x Heavy Bolter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AP5+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2 x Haywire Rockets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45cm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AT5+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_ FF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Small Arms , IC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Arbitorial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Vulture</w:t>
            </w: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AV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35cm</w:t>
            </w: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Heavy Bolter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AP5+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Scout, Skimmer</w:t>
            </w: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Twin 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Autocannon</w:t>
            </w:r>
            <w:proofErr w:type="spellEnd"/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45cm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AP4+/AT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</w:tcPr>
          <w:p w:rsidR="00B82108" w:rsidRPr="006E77F6" w:rsidRDefault="00B82108" w:rsidP="00224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</w:tcPr>
          <w:p w:rsidR="00B82108" w:rsidRPr="006E77F6" w:rsidRDefault="002247CA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 x Heavy Web Missiles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</w:tcPr>
          <w:p w:rsidR="00B82108" w:rsidRPr="006E77F6" w:rsidRDefault="002247CA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45cm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</w:tcPr>
          <w:p w:rsidR="002247CA" w:rsidRPr="006E77F6" w:rsidRDefault="002247CA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AP4+ Disrupt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</w:tcPr>
          <w:p w:rsidR="00B82108" w:rsidRPr="006E77F6" w:rsidRDefault="002247CA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Each time this unit fires choose a missile type</w:t>
            </w:r>
          </w:p>
        </w:tc>
      </w:tr>
      <w:tr w:rsidR="002247CA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</w:tcPr>
          <w:p w:rsidR="002247CA" w:rsidRPr="006E77F6" w:rsidRDefault="002247CA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</w:tcPr>
          <w:p w:rsidR="002247CA" w:rsidRPr="006E77F6" w:rsidRDefault="002247CA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2247CA" w:rsidRPr="006E77F6" w:rsidRDefault="002247CA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</w:tcPr>
          <w:p w:rsidR="002247CA" w:rsidRPr="006E77F6" w:rsidRDefault="002247CA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</w:tcPr>
          <w:p w:rsidR="002247CA" w:rsidRPr="006E77F6" w:rsidRDefault="002247CA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</w:tcPr>
          <w:p w:rsidR="002247CA" w:rsidRPr="006E77F6" w:rsidRDefault="002247CA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</w:tcPr>
          <w:p w:rsidR="002247CA" w:rsidRDefault="002247CA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Or 4 x Haywire Missiles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</w:tcPr>
          <w:p w:rsidR="002247CA" w:rsidRPr="006E77F6" w:rsidRDefault="002247CA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45cm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</w:tcPr>
          <w:p w:rsidR="002247CA" w:rsidRPr="006E77F6" w:rsidRDefault="002247CA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AT5+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</w:tcPr>
          <w:p w:rsidR="002247CA" w:rsidRDefault="002247CA" w:rsidP="00B821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being fired</w:t>
            </w: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Black Maria</w:t>
            </w: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AV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Stormbolters</w:t>
            </w:r>
            <w:proofErr w:type="spellEnd"/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(15cm) -FF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Small Arms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Launcher - Hunter Killer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60cm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2 x AT4+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Choose which profile you will use for</w:t>
            </w: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or                                     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Launcher - Nerve Gas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60cm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2 x AP4+, D, IC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  <w:hideMark/>
          </w:tcPr>
          <w:p w:rsidR="00B82108" w:rsidRDefault="00B82108" w:rsidP="00C053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the launcher before each shooting phase</w:t>
            </w:r>
          </w:p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Hunter</w:t>
            </w: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AV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3D32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3D32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3D32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Hunter Killer Missile Turret</w:t>
            </w: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60cm</w:t>
            </w: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AT4+/AA4+</w:t>
            </w: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</w:tcPr>
          <w:p w:rsidR="00B82108" w:rsidRDefault="00B82108" w:rsidP="00C053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</w:tcPr>
          <w:p w:rsidR="00B82108" w:rsidRDefault="00B82108" w:rsidP="003D32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</w:tcPr>
          <w:p w:rsidR="00B82108" w:rsidRDefault="00B82108" w:rsidP="003D32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</w:tcPr>
          <w:p w:rsidR="00B82108" w:rsidRDefault="00B82108" w:rsidP="003D32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</w:tcPr>
          <w:p w:rsidR="00B82108" w:rsidRDefault="00B82108" w:rsidP="00C053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</w:tcPr>
          <w:p w:rsidR="00B82108" w:rsidRDefault="00B82108" w:rsidP="003D32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</w:tcPr>
          <w:p w:rsidR="00B82108" w:rsidRDefault="00B82108" w:rsidP="003D32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</w:tcPr>
          <w:p w:rsidR="00B82108" w:rsidRDefault="00B82108" w:rsidP="003D32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</w:tcPr>
          <w:p w:rsidR="00B82108" w:rsidRDefault="00B82108" w:rsidP="00C053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</w:tcPr>
          <w:p w:rsidR="00B82108" w:rsidRDefault="00B82108" w:rsidP="003D32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</w:tcPr>
          <w:p w:rsidR="00B82108" w:rsidRDefault="00B82108" w:rsidP="003D32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</w:tcPr>
          <w:p w:rsidR="00B82108" w:rsidRDefault="00B82108" w:rsidP="003D32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</w:tcPr>
          <w:p w:rsidR="00B82108" w:rsidRDefault="00B82108" w:rsidP="00C053D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4872B4" w:rsidTr="00B82108">
        <w:trPr>
          <w:gridAfter w:val="1"/>
          <w:wAfter w:w="4757" w:type="dxa"/>
          <w:trHeight w:val="290"/>
        </w:trPr>
        <w:tc>
          <w:tcPr>
            <w:tcW w:w="2680" w:type="dxa"/>
            <w:gridSpan w:val="2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lang w:eastAsia="en-AU"/>
              </w:rPr>
            </w:pPr>
            <w:proofErr w:type="spellStart"/>
            <w:r w:rsidRPr="003D325F">
              <w:rPr>
                <w:rFonts w:ascii="Calibri" w:eastAsia="Times New Roman" w:hAnsi="Calibri" w:cs="Calibri"/>
                <w:lang w:eastAsia="en-AU"/>
              </w:rPr>
              <w:t>Arbitor</w:t>
            </w:r>
            <w:proofErr w:type="spellEnd"/>
            <w:r w:rsidRPr="003D325F">
              <w:rPr>
                <w:rFonts w:ascii="Calibri" w:eastAsia="Times New Roman" w:hAnsi="Calibri" w:cs="Calibri"/>
                <w:lang w:eastAsia="en-AU"/>
              </w:rPr>
              <w:t xml:space="preserve"> Sector House</w:t>
            </w:r>
          </w:p>
          <w:p w:rsidR="00B82108" w:rsidRPr="003D325F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938" w:type="dxa"/>
            <w:gridSpan w:val="3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lang w:eastAsia="en-AU"/>
              </w:rPr>
            </w:pPr>
            <w:r w:rsidRPr="003D325F">
              <w:rPr>
                <w:rFonts w:ascii="Calibri" w:eastAsia="Times New Roman" w:hAnsi="Calibri" w:cs="Calibri"/>
                <w:lang w:eastAsia="en-AU"/>
              </w:rPr>
              <w:t>Building</w:t>
            </w:r>
          </w:p>
          <w:p w:rsidR="00B82108" w:rsidRPr="003D325F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lang w:eastAsia="en-AU"/>
              </w:rPr>
            </w:pPr>
            <w:r w:rsidRPr="003D325F">
              <w:rPr>
                <w:rFonts w:ascii="Calibri" w:eastAsia="Times New Roman" w:hAnsi="Calibri" w:cs="Calibri"/>
                <w:lang w:eastAsia="en-AU"/>
              </w:rPr>
              <w:t>0cm</w:t>
            </w:r>
          </w:p>
          <w:p w:rsidR="00B82108" w:rsidRPr="003D325F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905" w:type="dxa"/>
            <w:gridSpan w:val="3"/>
            <w:shd w:val="clear" w:color="auto" w:fill="auto"/>
            <w:noWrap/>
            <w:vAlign w:val="bottom"/>
          </w:tcPr>
          <w:p w:rsidR="00B82108" w:rsidRPr="003D325F" w:rsidRDefault="00B82108" w:rsidP="003D32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AU"/>
              </w:rPr>
            </w:pPr>
            <w:r w:rsidRPr="003D325F">
              <w:rPr>
                <w:rFonts w:ascii="Calibri" w:eastAsia="Times New Roman" w:hAnsi="Calibri" w:cs="Calibri"/>
                <w:lang w:eastAsia="en-AU"/>
              </w:rPr>
              <w:t>4+</w:t>
            </w:r>
          </w:p>
          <w:p w:rsidR="00B82108" w:rsidRPr="004872B4" w:rsidRDefault="00B82108" w:rsidP="003D32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8E0000"/>
                <w:lang w:eastAsia="en-AU"/>
              </w:rPr>
            </w:pPr>
          </w:p>
        </w:tc>
        <w:tc>
          <w:tcPr>
            <w:tcW w:w="660" w:type="dxa"/>
            <w:gridSpan w:val="3"/>
            <w:shd w:val="clear" w:color="auto" w:fill="auto"/>
            <w:noWrap/>
            <w:vAlign w:val="bottom"/>
          </w:tcPr>
          <w:p w:rsidR="00B82108" w:rsidRPr="003D325F" w:rsidRDefault="00B82108" w:rsidP="008E29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AU"/>
              </w:rPr>
            </w:pPr>
            <w:r w:rsidRPr="003D325F">
              <w:rPr>
                <w:rFonts w:ascii="Calibri" w:eastAsia="Times New Roman" w:hAnsi="Calibri" w:cs="Calibri"/>
                <w:lang w:eastAsia="en-AU"/>
              </w:rPr>
              <w:t>_</w:t>
            </w:r>
          </w:p>
          <w:p w:rsidR="00B82108" w:rsidRPr="003D325F" w:rsidRDefault="00B82108" w:rsidP="008E29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680" w:type="dxa"/>
            <w:gridSpan w:val="2"/>
            <w:shd w:val="clear" w:color="auto" w:fill="auto"/>
            <w:noWrap/>
            <w:vAlign w:val="bottom"/>
          </w:tcPr>
          <w:p w:rsidR="00B82108" w:rsidRPr="003D325F" w:rsidRDefault="00B82108" w:rsidP="008E29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AU"/>
              </w:rPr>
            </w:pPr>
            <w:r w:rsidRPr="003D325F">
              <w:rPr>
                <w:rFonts w:ascii="Calibri" w:eastAsia="Times New Roman" w:hAnsi="Calibri" w:cs="Calibri"/>
                <w:lang w:eastAsia="en-AU"/>
              </w:rPr>
              <w:t>_</w:t>
            </w:r>
          </w:p>
          <w:p w:rsidR="00B82108" w:rsidRPr="003D325F" w:rsidRDefault="00B82108" w:rsidP="008E29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3060" w:type="dxa"/>
            <w:gridSpan w:val="5"/>
            <w:shd w:val="clear" w:color="auto" w:fill="auto"/>
            <w:noWrap/>
            <w:vAlign w:val="bottom"/>
          </w:tcPr>
          <w:p w:rsidR="00B82108" w:rsidRPr="003D325F" w:rsidRDefault="00B82108" w:rsidP="008E29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AU"/>
              </w:rPr>
            </w:pPr>
            <w:r w:rsidRPr="003D325F">
              <w:rPr>
                <w:rFonts w:ascii="Calibri" w:eastAsia="Times New Roman" w:hAnsi="Calibri" w:cs="Calibri"/>
                <w:lang w:eastAsia="en-AU"/>
              </w:rPr>
              <w:t>_</w:t>
            </w:r>
          </w:p>
          <w:p w:rsidR="00B82108" w:rsidRPr="003D325F" w:rsidRDefault="00B82108" w:rsidP="008E29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1280" w:type="dxa"/>
            <w:gridSpan w:val="2"/>
            <w:shd w:val="clear" w:color="auto" w:fill="auto"/>
            <w:noWrap/>
            <w:vAlign w:val="bottom"/>
          </w:tcPr>
          <w:p w:rsidR="00B82108" w:rsidRPr="003D325F" w:rsidRDefault="00B82108" w:rsidP="008E29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AU"/>
              </w:rPr>
            </w:pPr>
            <w:r w:rsidRPr="003D325F">
              <w:rPr>
                <w:rFonts w:ascii="Calibri" w:eastAsia="Times New Roman" w:hAnsi="Calibri" w:cs="Calibri"/>
                <w:lang w:eastAsia="en-AU"/>
              </w:rPr>
              <w:t>_</w:t>
            </w:r>
          </w:p>
          <w:p w:rsidR="00B82108" w:rsidRPr="003D325F" w:rsidRDefault="00B82108" w:rsidP="008E29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1560" w:type="dxa"/>
            <w:gridSpan w:val="3"/>
            <w:shd w:val="clear" w:color="auto" w:fill="auto"/>
            <w:noWrap/>
            <w:vAlign w:val="bottom"/>
          </w:tcPr>
          <w:p w:rsidR="00B82108" w:rsidRPr="003D325F" w:rsidRDefault="00B82108" w:rsidP="008E29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AU"/>
              </w:rPr>
            </w:pPr>
            <w:r w:rsidRPr="003D325F">
              <w:rPr>
                <w:rFonts w:ascii="Calibri" w:eastAsia="Times New Roman" w:hAnsi="Calibri" w:cs="Calibri"/>
                <w:lang w:eastAsia="en-AU"/>
              </w:rPr>
              <w:t>_</w:t>
            </w:r>
          </w:p>
          <w:p w:rsidR="00B82108" w:rsidRPr="003D325F" w:rsidRDefault="00B82108" w:rsidP="008E29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4280" w:type="dxa"/>
            <w:gridSpan w:val="4"/>
            <w:shd w:val="clear" w:color="auto" w:fill="auto"/>
            <w:noWrap/>
            <w:vAlign w:val="bottom"/>
          </w:tcPr>
          <w:p w:rsidR="00B82108" w:rsidRPr="004872B4" w:rsidRDefault="00B82108" w:rsidP="003D325F">
            <w:pPr>
              <w:spacing w:after="0" w:line="240" w:lineRule="auto"/>
              <w:rPr>
                <w:rFonts w:ascii="Calibri" w:eastAsia="Times New Roman" w:hAnsi="Calibri" w:cs="Calibri"/>
                <w:color w:val="8E0000"/>
                <w:lang w:eastAsia="en-AU"/>
              </w:rPr>
            </w:pPr>
            <w:r w:rsidRPr="003D325F">
              <w:rPr>
                <w:rFonts w:ascii="Calibri" w:eastAsia="Times New Roman" w:hAnsi="Calibri" w:cs="Calibri"/>
                <w:lang w:eastAsia="en-AU"/>
              </w:rPr>
              <w:t xml:space="preserve">0-1. This building replaces one Objective in your half of the table. Treat as a fortification that holds up to 6 infantry units. Either side can move forces into it.  Provides units inside </w:t>
            </w:r>
            <w:proofErr w:type="gramStart"/>
            <w:r w:rsidRPr="003D325F">
              <w:rPr>
                <w:rFonts w:ascii="Calibri" w:eastAsia="Times New Roman" w:hAnsi="Calibri" w:cs="Calibri"/>
                <w:lang w:eastAsia="en-AU"/>
              </w:rPr>
              <w:t>Reinforced  Armour</w:t>
            </w:r>
            <w:proofErr w:type="gramEnd"/>
            <w:r w:rsidRPr="003D325F">
              <w:rPr>
                <w:rFonts w:ascii="Calibri" w:eastAsia="Times New Roman" w:hAnsi="Calibri" w:cs="Calibri"/>
                <w:lang w:eastAsia="en-AU"/>
              </w:rPr>
              <w:t>. Cannot be destroyed</w:t>
            </w:r>
          </w:p>
        </w:tc>
      </w:tr>
      <w:tr w:rsidR="00B82108" w:rsidRPr="006E77F6" w:rsidTr="00B82108">
        <w:trPr>
          <w:gridAfter w:val="3"/>
          <w:wAfter w:w="7742" w:type="dxa"/>
          <w:trHeight w:val="290"/>
        </w:trPr>
        <w:tc>
          <w:tcPr>
            <w:tcW w:w="3174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Imperial Navy Support unit Stats</w:t>
            </w:r>
          </w:p>
        </w:tc>
        <w:tc>
          <w:tcPr>
            <w:tcW w:w="1944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32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78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82108" w:rsidRPr="006E77F6" w:rsidTr="00B82108">
        <w:trPr>
          <w:gridAfter w:val="3"/>
          <w:wAfter w:w="7742" w:type="dxa"/>
          <w:trHeight w:val="290"/>
        </w:trPr>
        <w:tc>
          <w:tcPr>
            <w:tcW w:w="3174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Name</w:t>
            </w:r>
          </w:p>
        </w:tc>
        <w:tc>
          <w:tcPr>
            <w:tcW w:w="1944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Type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Speed</w:t>
            </w:r>
          </w:p>
        </w:tc>
        <w:tc>
          <w:tcPr>
            <w:tcW w:w="96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Armour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CC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FF</w:t>
            </w:r>
          </w:p>
        </w:tc>
        <w:tc>
          <w:tcPr>
            <w:tcW w:w="232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Weapons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Range</w:t>
            </w:r>
          </w:p>
        </w:tc>
        <w:tc>
          <w:tcPr>
            <w:tcW w:w="178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Firepower</w:t>
            </w:r>
          </w:p>
        </w:tc>
      </w:tr>
      <w:tr w:rsidR="00B82108" w:rsidRPr="006E77F6" w:rsidTr="00B82108">
        <w:trPr>
          <w:gridAfter w:val="3"/>
          <w:wAfter w:w="7742" w:type="dxa"/>
          <w:trHeight w:val="290"/>
        </w:trPr>
        <w:tc>
          <w:tcPr>
            <w:tcW w:w="3174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Lightning Fighter</w:t>
            </w:r>
          </w:p>
        </w:tc>
        <w:tc>
          <w:tcPr>
            <w:tcW w:w="1944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AC/Fighter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6+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232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Lascannon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45cm</w:t>
            </w:r>
          </w:p>
        </w:tc>
        <w:tc>
          <w:tcPr>
            <w:tcW w:w="178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1E72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AT5+/AA5+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FxF</w:t>
            </w:r>
            <w:proofErr w:type="spellEnd"/>
          </w:p>
        </w:tc>
      </w:tr>
      <w:tr w:rsidR="00B82108" w:rsidRPr="006E77F6" w:rsidTr="00B82108">
        <w:trPr>
          <w:gridAfter w:val="3"/>
          <w:wAfter w:w="7742" w:type="dxa"/>
          <w:trHeight w:val="290"/>
        </w:trPr>
        <w:tc>
          <w:tcPr>
            <w:tcW w:w="3174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944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32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Underwing Rockets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178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AT4+, 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F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x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F</w:t>
            </w:r>
            <w:proofErr w:type="spellEnd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Arc</w:t>
            </w:r>
          </w:p>
        </w:tc>
      </w:tr>
      <w:tr w:rsidR="00B82108" w:rsidRPr="006E77F6" w:rsidTr="00B82108">
        <w:trPr>
          <w:gridAfter w:val="3"/>
          <w:wAfter w:w="7742" w:type="dxa"/>
          <w:trHeight w:val="290"/>
        </w:trPr>
        <w:tc>
          <w:tcPr>
            <w:tcW w:w="3174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Avenger Fighter Bomber</w:t>
            </w:r>
          </w:p>
        </w:tc>
        <w:tc>
          <w:tcPr>
            <w:tcW w:w="1944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4F3B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AC/F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-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Bomber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5+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232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Lascannon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45cm</w:t>
            </w:r>
          </w:p>
        </w:tc>
        <w:tc>
          <w:tcPr>
            <w:tcW w:w="178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AT5+/AA5+,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FxF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</w:t>
            </w:r>
          </w:p>
        </w:tc>
      </w:tr>
      <w:tr w:rsidR="00B82108" w:rsidRPr="006E77F6" w:rsidTr="00B82108">
        <w:trPr>
          <w:gridAfter w:val="3"/>
          <w:wAfter w:w="7742" w:type="dxa"/>
          <w:trHeight w:val="290"/>
        </w:trPr>
        <w:tc>
          <w:tcPr>
            <w:tcW w:w="3174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944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32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4 </w:t>
            </w: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Hunter Killer Rockets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60cm</w:t>
            </w:r>
          </w:p>
        </w:tc>
        <w:tc>
          <w:tcPr>
            <w:tcW w:w="178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AT4+, SS,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FxF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</w:t>
            </w:r>
          </w:p>
        </w:tc>
      </w:tr>
      <w:tr w:rsidR="00B82108" w:rsidRPr="006E77F6" w:rsidTr="00B82108">
        <w:trPr>
          <w:gridAfter w:val="3"/>
          <w:wAfter w:w="7742" w:type="dxa"/>
          <w:trHeight w:val="290"/>
        </w:trPr>
        <w:tc>
          <w:tcPr>
            <w:tcW w:w="3174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944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320" w:type="dxa"/>
            <w:gridSpan w:val="4"/>
            <w:shd w:val="clear" w:color="auto" w:fill="auto"/>
            <w:noWrap/>
            <w:vAlign w:val="bottom"/>
            <w:hideMark/>
          </w:tcPr>
          <w:p w:rsidR="00B82108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Gatling Cannon</w:t>
            </w:r>
          </w:p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Twin Heavy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Stubber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  <w:proofErr w:type="spellEnd"/>
          </w:p>
        </w:tc>
        <w:tc>
          <w:tcPr>
            <w:tcW w:w="178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AP4+/AT5+,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FxF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AA6+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FxR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</w:t>
            </w:r>
          </w:p>
        </w:tc>
      </w:tr>
      <w:tr w:rsidR="00B82108" w:rsidRPr="006E77F6" w:rsidTr="00B82108">
        <w:trPr>
          <w:gridAfter w:val="3"/>
          <w:wAfter w:w="7742" w:type="dxa"/>
          <w:trHeight w:val="290"/>
        </w:trPr>
        <w:tc>
          <w:tcPr>
            <w:tcW w:w="3174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lastRenderedPageBreak/>
              <w:t>Marauder Bomber</w:t>
            </w:r>
          </w:p>
        </w:tc>
        <w:tc>
          <w:tcPr>
            <w:tcW w:w="1944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AC/Bomber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4+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232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2 x Twin Heavy Bolter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30cm</w:t>
            </w:r>
          </w:p>
        </w:tc>
        <w:tc>
          <w:tcPr>
            <w:tcW w:w="178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AP4+/AA5+</w:t>
            </w:r>
          </w:p>
        </w:tc>
      </w:tr>
      <w:tr w:rsidR="00B82108" w:rsidRPr="006E77F6" w:rsidTr="00B82108">
        <w:trPr>
          <w:gridAfter w:val="3"/>
          <w:wAfter w:w="7742" w:type="dxa"/>
          <w:trHeight w:val="290"/>
        </w:trPr>
        <w:tc>
          <w:tcPr>
            <w:tcW w:w="3174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944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32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Twin </w:t>
            </w:r>
            <w:proofErr w:type="spellStart"/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Lascannon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45cm</w:t>
            </w:r>
          </w:p>
        </w:tc>
        <w:tc>
          <w:tcPr>
            <w:tcW w:w="178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AT4+/AA4+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FxF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</w:t>
            </w:r>
          </w:p>
        </w:tc>
      </w:tr>
      <w:tr w:rsidR="00B82108" w:rsidRPr="006E77F6" w:rsidTr="00B82108">
        <w:trPr>
          <w:gridAfter w:val="3"/>
          <w:wAfter w:w="7742" w:type="dxa"/>
          <w:trHeight w:val="290"/>
        </w:trPr>
        <w:tc>
          <w:tcPr>
            <w:tcW w:w="3174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944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32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Bomb Racks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15cm</w:t>
            </w:r>
          </w:p>
        </w:tc>
        <w:tc>
          <w:tcPr>
            <w:tcW w:w="178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3BP,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FxF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</w:t>
            </w:r>
          </w:p>
        </w:tc>
      </w:tr>
      <w:tr w:rsidR="00B82108" w:rsidRPr="006E77F6" w:rsidTr="00B82108">
        <w:trPr>
          <w:gridAfter w:val="3"/>
          <w:wAfter w:w="7742" w:type="dxa"/>
          <w:trHeight w:val="290"/>
        </w:trPr>
        <w:tc>
          <w:tcPr>
            <w:tcW w:w="3174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Luna Class Cruiser</w:t>
            </w:r>
          </w:p>
        </w:tc>
        <w:tc>
          <w:tcPr>
            <w:tcW w:w="1944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SC</w:t>
            </w: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232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Orbital Bombardment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178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3BP, MW</w:t>
            </w:r>
          </w:p>
        </w:tc>
      </w:tr>
      <w:tr w:rsidR="00B82108" w:rsidRPr="006E77F6" w:rsidTr="00B82108">
        <w:trPr>
          <w:gridAfter w:val="3"/>
          <w:wAfter w:w="7742" w:type="dxa"/>
          <w:trHeight w:val="290"/>
        </w:trPr>
        <w:tc>
          <w:tcPr>
            <w:tcW w:w="3174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944" w:type="dxa"/>
            <w:gridSpan w:val="5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320" w:type="dxa"/>
            <w:gridSpan w:val="4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Pin Point Attack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_</w:t>
            </w:r>
          </w:p>
        </w:tc>
        <w:tc>
          <w:tcPr>
            <w:tcW w:w="1780" w:type="dxa"/>
            <w:gridSpan w:val="3"/>
            <w:shd w:val="clear" w:color="auto" w:fill="auto"/>
            <w:noWrap/>
            <w:vAlign w:val="bottom"/>
            <w:hideMark/>
          </w:tcPr>
          <w:p w:rsidR="00B82108" w:rsidRPr="006E77F6" w:rsidRDefault="00B82108" w:rsidP="006E77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6E77F6">
              <w:rPr>
                <w:rFonts w:ascii="Calibri" w:eastAsia="Times New Roman" w:hAnsi="Calibri" w:cs="Calibri"/>
                <w:color w:val="000000"/>
                <w:lang w:eastAsia="en-AU"/>
              </w:rPr>
              <w:t>MW 2+,TK(D3)</w:t>
            </w:r>
          </w:p>
        </w:tc>
      </w:tr>
    </w:tbl>
    <w:p w:rsidR="006E77F6" w:rsidRDefault="006E77F6" w:rsidP="005E2233"/>
    <w:sectPr w:rsidR="006E77F6" w:rsidSect="006E77F6">
      <w:pgSz w:w="23814" w:h="16840" w:orient="landscape" w:code="287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7F6"/>
    <w:rsid w:val="00095D41"/>
    <w:rsid w:val="000B64C5"/>
    <w:rsid w:val="000D5889"/>
    <w:rsid w:val="001C2A7C"/>
    <w:rsid w:val="001E7289"/>
    <w:rsid w:val="002247CA"/>
    <w:rsid w:val="002315B8"/>
    <w:rsid w:val="0024583D"/>
    <w:rsid w:val="002805B1"/>
    <w:rsid w:val="002A3A85"/>
    <w:rsid w:val="00377DA1"/>
    <w:rsid w:val="003D325F"/>
    <w:rsid w:val="0044693A"/>
    <w:rsid w:val="00456A47"/>
    <w:rsid w:val="004872B4"/>
    <w:rsid w:val="004F3B1D"/>
    <w:rsid w:val="005033AA"/>
    <w:rsid w:val="005A420E"/>
    <w:rsid w:val="005B55FB"/>
    <w:rsid w:val="005E2233"/>
    <w:rsid w:val="00673296"/>
    <w:rsid w:val="00676F0A"/>
    <w:rsid w:val="006E77F6"/>
    <w:rsid w:val="00822233"/>
    <w:rsid w:val="00881DB8"/>
    <w:rsid w:val="00891C9E"/>
    <w:rsid w:val="008E29B3"/>
    <w:rsid w:val="00930E5F"/>
    <w:rsid w:val="009B3F65"/>
    <w:rsid w:val="00B15505"/>
    <w:rsid w:val="00B30A82"/>
    <w:rsid w:val="00B70DE1"/>
    <w:rsid w:val="00B74636"/>
    <w:rsid w:val="00B75395"/>
    <w:rsid w:val="00B82108"/>
    <w:rsid w:val="00BD0CFD"/>
    <w:rsid w:val="00C053D8"/>
    <w:rsid w:val="00C44993"/>
    <w:rsid w:val="00D27DDA"/>
    <w:rsid w:val="00D4392F"/>
    <w:rsid w:val="00D72E19"/>
    <w:rsid w:val="00DB104E"/>
    <w:rsid w:val="00E64BCA"/>
    <w:rsid w:val="00EA306C"/>
    <w:rsid w:val="00EE7CDA"/>
    <w:rsid w:val="00FB37F8"/>
    <w:rsid w:val="00FF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1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D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1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D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4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1421</Words>
  <Characters>8104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Harrison</dc:creator>
  <cp:lastModifiedBy>Deb</cp:lastModifiedBy>
  <cp:revision>8</cp:revision>
  <dcterms:created xsi:type="dcterms:W3CDTF">2020-05-23T04:07:00Z</dcterms:created>
  <dcterms:modified xsi:type="dcterms:W3CDTF">2020-05-25T04:19:00Z</dcterms:modified>
</cp:coreProperties>
</file>