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19C0" w:rsidRDefault="007819C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95235</wp:posOffset>
                </wp:positionV>
                <wp:extent cx="1754372" cy="2254102"/>
                <wp:effectExtent l="0" t="0" r="1143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819C0" w:rsidRPr="007819C0" w:rsidRDefault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Death from Above</w:t>
                            </w:r>
                          </w:p>
                          <w:p w:rsidR="007819C0" w:rsidRPr="007819C0" w:rsidRDefault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Generic</w:t>
                            </w:r>
                          </w:p>
                          <w:p w:rsidR="007819C0" w:rsidRPr="007819C0" w:rsidRDefault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After </w:t>
                            </w:r>
                            <w:proofErr w:type="gramStart"/>
                            <w:r w:rsidRPr="007819C0">
                              <w:rPr>
                                <w:sz w:val="18"/>
                                <w:szCs w:val="18"/>
                              </w:rPr>
                              <w:t>units</w:t>
                            </w:r>
                            <w:proofErr w:type="gramEnd"/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teleport and drops are made but before strategy roll at start of turn.</w:t>
                            </w:r>
                          </w:p>
                          <w:p w:rsidR="007819C0" w:rsidRPr="007819C0" w:rsidRDefault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7819C0" w:rsidRPr="007819C0" w:rsidRDefault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Random enemy formation on the board gets bombarded by a barrage of </w:t>
                            </w:r>
                            <w:proofErr w:type="spellStart"/>
                            <w:r w:rsidRPr="007819C0">
                              <w:rPr>
                                <w:sz w:val="18"/>
                                <w:szCs w:val="18"/>
                              </w:rPr>
                              <w:t>missles</w:t>
                            </w:r>
                            <w:proofErr w:type="spellEnd"/>
                            <w:r w:rsidRPr="007819C0">
                              <w:rPr>
                                <w:sz w:val="18"/>
                                <w:szCs w:val="18"/>
                              </w:rPr>
                              <w:t>, asteroids, land mines.  Formation takes 1BP hit.  Follow all barrage rules for templates, placement etc.</w:t>
                            </w:r>
                          </w:p>
                          <w:p w:rsidR="007819C0" w:rsidRDefault="007819C0"/>
                          <w:p w:rsidR="007819C0" w:rsidRDefault="007819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.15pt;margin-top:7.5pt;width:138.1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" fillcolor="white [3201]" strokeweight=".5pt">
                <v:textbox>
                  <w:txbxContent>
                    <w:p w:rsidR="007819C0" w:rsidRPr="007819C0" w:rsidRDefault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Death from Above</w:t>
                      </w:r>
                    </w:p>
                    <w:p w:rsidR="007819C0" w:rsidRPr="007819C0" w:rsidRDefault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Generic</w:t>
                      </w:r>
                    </w:p>
                    <w:p w:rsidR="007819C0" w:rsidRPr="007819C0" w:rsidRDefault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After </w:t>
                      </w:r>
                      <w:proofErr w:type="gramStart"/>
                      <w:r w:rsidRPr="007819C0">
                        <w:rPr>
                          <w:sz w:val="18"/>
                          <w:szCs w:val="18"/>
                        </w:rPr>
                        <w:t>units</w:t>
                      </w:r>
                      <w:proofErr w:type="gramEnd"/>
                      <w:r w:rsidRPr="007819C0">
                        <w:rPr>
                          <w:sz w:val="18"/>
                          <w:szCs w:val="18"/>
                        </w:rPr>
                        <w:t xml:space="preserve"> teleport and drops are made but before strategy roll at start of turn.</w:t>
                      </w:r>
                    </w:p>
                    <w:p w:rsidR="007819C0" w:rsidRPr="007819C0" w:rsidRDefault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7819C0" w:rsidRPr="007819C0" w:rsidRDefault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Random enemy formation on the board gets bombarded by a barrage of </w:t>
                      </w:r>
                      <w:proofErr w:type="spellStart"/>
                      <w:r w:rsidRPr="007819C0">
                        <w:rPr>
                          <w:sz w:val="18"/>
                          <w:szCs w:val="18"/>
                        </w:rPr>
                        <w:t>missles</w:t>
                      </w:r>
                      <w:proofErr w:type="spellEnd"/>
                      <w:r w:rsidRPr="007819C0">
                        <w:rPr>
                          <w:sz w:val="18"/>
                          <w:szCs w:val="18"/>
                        </w:rPr>
                        <w:t>, asteroids, land mines.  Formation takes 1BP hit.  Follow all barrage rules for templates, placement etc.</w:t>
                      </w:r>
                    </w:p>
                    <w:p w:rsidR="007819C0" w:rsidRDefault="007819C0"/>
                    <w:p w:rsidR="007819C0" w:rsidRDefault="007819C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2BE8CD" wp14:editId="048EEE3F">
                <wp:simplePos x="0" y="0"/>
                <wp:positionH relativeFrom="column">
                  <wp:posOffset>4135755</wp:posOffset>
                </wp:positionH>
                <wp:positionV relativeFrom="paragraph">
                  <wp:posOffset>83997</wp:posOffset>
                </wp:positionV>
                <wp:extent cx="1754372" cy="2254102"/>
                <wp:effectExtent l="0" t="0" r="1143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819C0" w:rsidRPr="007819C0" w:rsidRDefault="007819C0" w:rsidP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 w:rsidR="00181B0E">
                              <w:rPr>
                                <w:sz w:val="18"/>
                                <w:szCs w:val="18"/>
                              </w:rPr>
                              <w:t xml:space="preserve"> Divine Fate</w:t>
                            </w:r>
                          </w:p>
                          <w:p w:rsidR="007819C0" w:rsidRPr="007819C0" w:rsidRDefault="007819C0" w:rsidP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Generic</w:t>
                            </w:r>
                          </w:p>
                          <w:p w:rsidR="007819C0" w:rsidRPr="007819C0" w:rsidRDefault="007819C0" w:rsidP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81B0E">
                              <w:rPr>
                                <w:sz w:val="18"/>
                                <w:szCs w:val="18"/>
                              </w:rPr>
                              <w:t xml:space="preserve"> Before rolling to ‘Work out Results’ of combat.</w:t>
                            </w:r>
                          </w:p>
                          <w:p w:rsidR="007819C0" w:rsidRPr="007819C0" w:rsidRDefault="007819C0" w:rsidP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7819C0" w:rsidRPr="007819C0" w:rsidRDefault="007819C0" w:rsidP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="00181B0E">
                              <w:rPr>
                                <w:sz w:val="18"/>
                                <w:szCs w:val="18"/>
                              </w:rPr>
                              <w:t xml:space="preserve"> You may add +1 to the combat roll when determining combat result or reroll one dice.  Before rolling you must state what you plan to do (+1 or reroll).  The rerolled dice stands.</w:t>
                            </w:r>
                          </w:p>
                          <w:p w:rsidR="007819C0" w:rsidRDefault="007819C0" w:rsidP="007819C0"/>
                          <w:p w:rsidR="007819C0" w:rsidRDefault="007819C0" w:rsidP="007819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BE8CD" id="Text Box 2" o:spid="_x0000_s1027" type="#_x0000_t202" style="position:absolute;margin-left:325.65pt;margin-top:6.6pt;width:138.15pt;height:17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" fillcolor="white [3201]" strokeweight=".5pt">
                <v:textbox>
                  <w:txbxContent>
                    <w:p w:rsidR="007819C0" w:rsidRPr="007819C0" w:rsidRDefault="007819C0" w:rsidP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 w:rsidR="00181B0E">
                        <w:rPr>
                          <w:sz w:val="18"/>
                          <w:szCs w:val="18"/>
                        </w:rPr>
                        <w:t xml:space="preserve"> Divine Fate</w:t>
                      </w:r>
                    </w:p>
                    <w:p w:rsidR="007819C0" w:rsidRPr="007819C0" w:rsidRDefault="007819C0" w:rsidP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Generic</w:t>
                      </w:r>
                    </w:p>
                    <w:p w:rsidR="007819C0" w:rsidRPr="007819C0" w:rsidRDefault="007819C0" w:rsidP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81B0E">
                        <w:rPr>
                          <w:sz w:val="18"/>
                          <w:szCs w:val="18"/>
                        </w:rPr>
                        <w:t xml:space="preserve"> Before rolling to ‘Work out Results’ of combat.</w:t>
                      </w:r>
                    </w:p>
                    <w:p w:rsidR="007819C0" w:rsidRPr="007819C0" w:rsidRDefault="007819C0" w:rsidP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7819C0" w:rsidRPr="007819C0" w:rsidRDefault="007819C0" w:rsidP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="00181B0E">
                        <w:rPr>
                          <w:sz w:val="18"/>
                          <w:szCs w:val="18"/>
                        </w:rPr>
                        <w:t xml:space="preserve"> You may add +1 to the combat roll when determining combat result or reroll one dice.  Before rolling you must state what you plan to do (+1 or reroll).  The rerolled dice stands.</w:t>
                      </w:r>
                    </w:p>
                    <w:p w:rsidR="007819C0" w:rsidRDefault="007819C0" w:rsidP="007819C0"/>
                    <w:p w:rsidR="007819C0" w:rsidRDefault="007819C0" w:rsidP="007819C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1C4EE1" wp14:editId="4C0AC69C">
                <wp:simplePos x="0" y="0"/>
                <wp:positionH relativeFrom="column">
                  <wp:posOffset>2083479</wp:posOffset>
                </wp:positionH>
                <wp:positionV relativeFrom="paragraph">
                  <wp:posOffset>88900</wp:posOffset>
                </wp:positionV>
                <wp:extent cx="1754372" cy="2254102"/>
                <wp:effectExtent l="0" t="0" r="1143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819C0" w:rsidRPr="007819C0" w:rsidRDefault="007819C0" w:rsidP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81B0E">
                              <w:rPr>
                                <w:sz w:val="18"/>
                                <w:szCs w:val="18"/>
                              </w:rPr>
                              <w:t>Hand of Fate</w:t>
                            </w:r>
                          </w:p>
                          <w:p w:rsidR="007819C0" w:rsidRPr="007819C0" w:rsidRDefault="007819C0" w:rsidP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Generic</w:t>
                            </w:r>
                          </w:p>
                          <w:p w:rsidR="007819C0" w:rsidRPr="007819C0" w:rsidRDefault="007819C0" w:rsidP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81B0E">
                              <w:rPr>
                                <w:sz w:val="18"/>
                                <w:szCs w:val="18"/>
                              </w:rPr>
                              <w:t xml:space="preserve"> End phase before you start to roll to rally units, nominate formation first.</w:t>
                            </w:r>
                          </w:p>
                          <w:p w:rsidR="007819C0" w:rsidRPr="007819C0" w:rsidRDefault="007819C0" w:rsidP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7819C0" w:rsidRPr="007819C0" w:rsidRDefault="007819C0" w:rsidP="007819C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="00181B0E">
                              <w:rPr>
                                <w:sz w:val="18"/>
                                <w:szCs w:val="18"/>
                              </w:rPr>
                              <w:t xml:space="preserve"> Select one of your formations that has blast </w:t>
                            </w:r>
                            <w:proofErr w:type="spellStart"/>
                            <w:r w:rsidR="00181B0E">
                              <w:rPr>
                                <w:sz w:val="18"/>
                                <w:szCs w:val="18"/>
                              </w:rPr>
                              <w:t>markersand</w:t>
                            </w:r>
                            <w:proofErr w:type="spellEnd"/>
                            <w:r w:rsidR="00181B0E">
                              <w:rPr>
                                <w:sz w:val="18"/>
                                <w:szCs w:val="18"/>
                              </w:rPr>
                              <w:t xml:space="preserve"> remove D3 Blast markers before rolling to rally that unit.  If it causes a unit to have no blast markers it rallies automatically.  Cannot be used on formations that are broken.</w:t>
                            </w:r>
                          </w:p>
                          <w:p w:rsidR="007819C0" w:rsidRDefault="007819C0" w:rsidP="007819C0"/>
                          <w:p w:rsidR="007819C0" w:rsidRDefault="007819C0" w:rsidP="007819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C4EE1" id="Text Box 5" o:spid="_x0000_s1028" type="#_x0000_t202" style="position:absolute;margin-left:164.05pt;margin-top:7pt;width:138.15pt;height:17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" fillcolor="white [3201]" strokeweight=".5pt">
                <v:textbox>
                  <w:txbxContent>
                    <w:p w:rsidR="007819C0" w:rsidRPr="007819C0" w:rsidRDefault="007819C0" w:rsidP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81B0E">
                        <w:rPr>
                          <w:sz w:val="18"/>
                          <w:szCs w:val="18"/>
                        </w:rPr>
                        <w:t>Hand of Fate</w:t>
                      </w:r>
                    </w:p>
                    <w:p w:rsidR="007819C0" w:rsidRPr="007819C0" w:rsidRDefault="007819C0" w:rsidP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Generic</w:t>
                      </w:r>
                    </w:p>
                    <w:p w:rsidR="007819C0" w:rsidRPr="007819C0" w:rsidRDefault="007819C0" w:rsidP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81B0E">
                        <w:rPr>
                          <w:sz w:val="18"/>
                          <w:szCs w:val="18"/>
                        </w:rPr>
                        <w:t xml:space="preserve"> End phase before you start to roll to rally units, nominate formation first.</w:t>
                      </w:r>
                    </w:p>
                    <w:p w:rsidR="007819C0" w:rsidRPr="007819C0" w:rsidRDefault="007819C0" w:rsidP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7819C0" w:rsidRPr="007819C0" w:rsidRDefault="007819C0" w:rsidP="007819C0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="00181B0E">
                        <w:rPr>
                          <w:sz w:val="18"/>
                          <w:szCs w:val="18"/>
                        </w:rPr>
                        <w:t xml:space="preserve"> Select one of your formations that has blast </w:t>
                      </w:r>
                      <w:proofErr w:type="spellStart"/>
                      <w:r w:rsidR="00181B0E">
                        <w:rPr>
                          <w:sz w:val="18"/>
                          <w:szCs w:val="18"/>
                        </w:rPr>
                        <w:t>markersand</w:t>
                      </w:r>
                      <w:proofErr w:type="spellEnd"/>
                      <w:r w:rsidR="00181B0E">
                        <w:rPr>
                          <w:sz w:val="18"/>
                          <w:szCs w:val="18"/>
                        </w:rPr>
                        <w:t xml:space="preserve"> remove D3 Blast markers before rolling to rally that unit.  If it causes a unit to have no blast markers it rallies automatically.  Cannot be used on formations that are broken.</w:t>
                      </w:r>
                    </w:p>
                    <w:p w:rsidR="007819C0" w:rsidRDefault="007819C0" w:rsidP="007819C0"/>
                    <w:p w:rsidR="007819C0" w:rsidRDefault="007819C0" w:rsidP="007819C0"/>
                  </w:txbxContent>
                </v:textbox>
              </v:shape>
            </w:pict>
          </mc:Fallback>
        </mc:AlternateContent>
      </w:r>
    </w:p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181B0E" w:rsidP="007819C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1C4EE1" wp14:editId="4C0AC69C">
                <wp:simplePos x="0" y="0"/>
                <wp:positionH relativeFrom="column">
                  <wp:posOffset>63574</wp:posOffset>
                </wp:positionH>
                <wp:positionV relativeFrom="paragraph">
                  <wp:posOffset>57667</wp:posOffset>
                </wp:positionV>
                <wp:extent cx="1754372" cy="2254102"/>
                <wp:effectExtent l="0" t="0" r="11430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81B0E" w:rsidRPr="007819C0" w:rsidRDefault="00181B0E" w:rsidP="00181B0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 w:rsidR="00F14D35">
                              <w:rPr>
                                <w:sz w:val="18"/>
                                <w:szCs w:val="18"/>
                              </w:rPr>
                              <w:t xml:space="preserve"> Twist of Fate</w:t>
                            </w:r>
                          </w:p>
                          <w:p w:rsidR="00181B0E" w:rsidRPr="007819C0" w:rsidRDefault="00181B0E" w:rsidP="00181B0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Generic</w:t>
                            </w:r>
                          </w:p>
                          <w:p w:rsidR="00181B0E" w:rsidRPr="007819C0" w:rsidRDefault="00181B0E" w:rsidP="00181B0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14D35">
                              <w:rPr>
                                <w:sz w:val="18"/>
                                <w:szCs w:val="18"/>
                              </w:rPr>
                              <w:t>after your opponent reveals what Fate he is playing</w:t>
                            </w:r>
                          </w:p>
                          <w:p w:rsidR="00181B0E" w:rsidRPr="007819C0" w:rsidRDefault="00181B0E" w:rsidP="00181B0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81B0E" w:rsidRPr="007819C0" w:rsidRDefault="00181B0E" w:rsidP="00181B0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="00F14D35">
                              <w:rPr>
                                <w:sz w:val="18"/>
                                <w:szCs w:val="18"/>
                              </w:rPr>
                              <w:t xml:space="preserve"> You </w:t>
                            </w:r>
                            <w:r w:rsidR="000B6833">
                              <w:rPr>
                                <w:sz w:val="18"/>
                                <w:szCs w:val="18"/>
                              </w:rPr>
                              <w:t>m</w:t>
                            </w:r>
                            <w:r w:rsidR="00F14D35">
                              <w:rPr>
                                <w:sz w:val="18"/>
                                <w:szCs w:val="18"/>
                              </w:rPr>
                              <w:t>ay cancel the Fate your opponent was about to play or you may add +1 to your strategy roll start of next turn.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81B0E" w:rsidRDefault="00181B0E" w:rsidP="00181B0E"/>
                          <w:p w:rsidR="00181B0E" w:rsidRDefault="00181B0E" w:rsidP="00181B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1C4EE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margin-left:5pt;margin-top:4.55pt;width:138.15pt;height:17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" fillcolor="white [3201]" strokeweight=".5pt">
                <v:textbox>
                  <w:txbxContent>
                    <w:p w:rsidR="00181B0E" w:rsidRPr="007819C0" w:rsidRDefault="00181B0E" w:rsidP="00181B0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 w:rsidR="00F14D35">
                        <w:rPr>
                          <w:sz w:val="18"/>
                          <w:szCs w:val="18"/>
                        </w:rPr>
                        <w:t xml:space="preserve"> Twist of Fate</w:t>
                      </w:r>
                    </w:p>
                    <w:p w:rsidR="00181B0E" w:rsidRPr="007819C0" w:rsidRDefault="00181B0E" w:rsidP="00181B0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Generic</w:t>
                      </w:r>
                    </w:p>
                    <w:p w:rsidR="00181B0E" w:rsidRPr="007819C0" w:rsidRDefault="00181B0E" w:rsidP="00181B0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14D35">
                        <w:rPr>
                          <w:sz w:val="18"/>
                          <w:szCs w:val="18"/>
                        </w:rPr>
                        <w:t>after your opponent reveals what Fate he is playing</w:t>
                      </w:r>
                    </w:p>
                    <w:p w:rsidR="00181B0E" w:rsidRPr="007819C0" w:rsidRDefault="00181B0E" w:rsidP="00181B0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81B0E" w:rsidRPr="007819C0" w:rsidRDefault="00181B0E" w:rsidP="00181B0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="00F14D35">
                        <w:rPr>
                          <w:sz w:val="18"/>
                          <w:szCs w:val="18"/>
                        </w:rPr>
                        <w:t xml:space="preserve"> You </w:t>
                      </w:r>
                      <w:r w:rsidR="000B6833">
                        <w:rPr>
                          <w:sz w:val="18"/>
                          <w:szCs w:val="18"/>
                        </w:rPr>
                        <w:t>m</w:t>
                      </w:r>
                      <w:r w:rsidR="00F14D35">
                        <w:rPr>
                          <w:sz w:val="18"/>
                          <w:szCs w:val="18"/>
                        </w:rPr>
                        <w:t>ay cancel the Fate your opponent was about to play or you may add +1 to your strategy roll start of next turn.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181B0E" w:rsidRDefault="00181B0E" w:rsidP="00181B0E"/>
                    <w:p w:rsidR="00181B0E" w:rsidRDefault="00181B0E" w:rsidP="00181B0E"/>
                  </w:txbxContent>
                </v:textbox>
              </v:shape>
            </w:pict>
          </mc:Fallback>
        </mc:AlternateContent>
      </w:r>
    </w:p>
    <w:p w:rsidR="00F56AD8" w:rsidRDefault="00D671FF" w:rsidP="007819C0">
      <w:pPr>
        <w:ind w:firstLine="720"/>
      </w:pPr>
    </w:p>
    <w:p w:rsidR="007819C0" w:rsidRDefault="007819C0" w:rsidP="007819C0">
      <w:pPr>
        <w:ind w:firstLine="720"/>
      </w:pPr>
    </w:p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Pr="007819C0" w:rsidRDefault="007819C0" w:rsidP="007819C0"/>
    <w:p w:rsidR="007819C0" w:rsidRDefault="007819C0" w:rsidP="007819C0"/>
    <w:p w:rsidR="00193526" w:rsidRDefault="00193526" w:rsidP="007819C0"/>
    <w:p w:rsidR="00193526" w:rsidRDefault="00193526" w:rsidP="007819C0"/>
    <w:p w:rsidR="00193526" w:rsidRDefault="00193526" w:rsidP="007819C0"/>
    <w:p w:rsidR="00193526" w:rsidRDefault="00193526" w:rsidP="007819C0"/>
    <w:p w:rsidR="00193526" w:rsidRDefault="00193526" w:rsidP="007819C0"/>
    <w:p w:rsidR="00193526" w:rsidRDefault="00193526" w:rsidP="007819C0"/>
    <w:p w:rsidR="00193526" w:rsidRDefault="00193526" w:rsidP="007819C0"/>
    <w:p w:rsidR="00193526" w:rsidRDefault="00193526" w:rsidP="007819C0"/>
    <w:p w:rsidR="00193526" w:rsidRDefault="00193526" w:rsidP="007819C0"/>
    <w:p w:rsidR="00E75592" w:rsidRDefault="00E75592">
      <w:r>
        <w:br w:type="page"/>
      </w:r>
    </w:p>
    <w:p w:rsidR="00D84DEE" w:rsidRPr="007819C0" w:rsidRDefault="00D84DEE" w:rsidP="00D84D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D3D3F" wp14:editId="05036AAA">
                <wp:simplePos x="0" y="0"/>
                <wp:positionH relativeFrom="column">
                  <wp:posOffset>86392</wp:posOffset>
                </wp:positionH>
                <wp:positionV relativeFrom="paragraph">
                  <wp:posOffset>2714625</wp:posOffset>
                </wp:positionV>
                <wp:extent cx="1754372" cy="2254102"/>
                <wp:effectExtent l="0" t="0" r="11430" b="698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Laughing Gods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Eldar</w:t>
                            </w:r>
                            <w:proofErr w:type="spellEnd"/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After unit’s teleport and drops are made but before strategy roll for start of turn.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Roll D6, 1-2 one random elder formation takes 1Blast marker, 3-4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Eldar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can retain initiative without the -1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penalty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>, 5-6 one random elder formations weapon ranges are increased by 10cm.  if unit does not have ranged weaponry you get to pick the formation for range increase.</w:t>
                            </w:r>
                          </w:p>
                          <w:p w:rsidR="00D84DEE" w:rsidRDefault="00D84DEE" w:rsidP="00D84DEE"/>
                          <w:p w:rsidR="00D84DEE" w:rsidRDefault="00D84DEE" w:rsidP="00D84D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D3D3F" id="Text Box 21" o:spid="_x0000_s1030" type="#_x0000_t202" style="position:absolute;margin-left:6.8pt;margin-top:213.75pt;width:138.15pt;height:17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" fillcolor="white [3201]" strokeweight=".5pt">
                <v:textbox>
                  <w:txbxContent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Laughing Gods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Eldar</w:t>
                      </w:r>
                      <w:proofErr w:type="spellEnd"/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After unit’s teleport and drops are made but before strategy roll for start of turn.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Roll D6, 1-2 one random elder formation takes 1Blast marker, 3-4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Eldar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can retain initiative without the -1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penalty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>, 5-6 one random elder formations weapon ranges are increased by 10cm.  if unit does not have ranged weaponry you get to pick the formation for range increase.</w:t>
                      </w:r>
                    </w:p>
                    <w:p w:rsidR="00D84DEE" w:rsidRDefault="00D84DEE" w:rsidP="00D84DEE"/>
                    <w:p w:rsidR="00D84DEE" w:rsidRDefault="00D84DEE" w:rsidP="00D84DE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1FA7E3" wp14:editId="2C78AF25">
                <wp:simplePos x="0" y="0"/>
                <wp:positionH relativeFrom="column">
                  <wp:posOffset>69448</wp:posOffset>
                </wp:positionH>
                <wp:positionV relativeFrom="paragraph">
                  <wp:posOffset>0</wp:posOffset>
                </wp:positionV>
                <wp:extent cx="1754372" cy="2254102"/>
                <wp:effectExtent l="0" t="0" r="11430" b="698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Farseer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has Spoken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Eldar</w:t>
                            </w:r>
                            <w:proofErr w:type="spellEnd"/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If retaining initiative state action before rolling dice.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One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Eldar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formation without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Farseer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,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no -1 for retaining initiative..</w:t>
                            </w:r>
                          </w:p>
                          <w:p w:rsidR="00D84DEE" w:rsidRDefault="00D84DEE" w:rsidP="00D84DEE"/>
                          <w:p w:rsidR="00D84DEE" w:rsidRDefault="00D84DEE" w:rsidP="00D84D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FA7E3" id="Text Box 22" o:spid="_x0000_s1036" type="#_x0000_t202" style="position:absolute;margin-left:5.45pt;margin-top:0;width:138.15pt;height:177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" fillcolor="white [3201]" strokeweight=".5pt">
                <v:textbox>
                  <w:txbxContent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Farseer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has Spoken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Eldar</w:t>
                      </w:r>
                      <w:proofErr w:type="spellEnd"/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If retaining initiative state action before rolling dice.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One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Eldar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formation without </w:t>
                      </w:r>
                      <w:proofErr w:type="spellStart"/>
                      <w:proofErr w:type="gramStart"/>
                      <w:r>
                        <w:rPr>
                          <w:sz w:val="18"/>
                          <w:szCs w:val="18"/>
                        </w:rPr>
                        <w:t>Farseer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,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no -1 for retaining initiative..</w:t>
                      </w:r>
                    </w:p>
                    <w:p w:rsidR="00D84DEE" w:rsidRDefault="00D84DEE" w:rsidP="00D84DEE"/>
                    <w:p w:rsidR="00D84DEE" w:rsidRDefault="00D84DEE" w:rsidP="00D84DE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1EA0F8" wp14:editId="571249D8">
                <wp:simplePos x="0" y="0"/>
                <wp:positionH relativeFrom="column">
                  <wp:posOffset>4266565</wp:posOffset>
                </wp:positionH>
                <wp:positionV relativeFrom="paragraph">
                  <wp:posOffset>-28870</wp:posOffset>
                </wp:positionV>
                <wp:extent cx="1754372" cy="2254102"/>
                <wp:effectExtent l="0" t="0" r="11430" b="698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Eldar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Distort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Eldar</w:t>
                            </w:r>
                            <w:proofErr w:type="spellEnd"/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After rolling action test for one formation.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If you fall to activate a formation you may immediately play this Fate to automatically pass the action test that failed for that unit.  This cannot be played when using a Supreme Commander re-roll on the action test.</w:t>
                            </w:r>
                          </w:p>
                          <w:p w:rsidR="00D84DEE" w:rsidRDefault="00D84DEE" w:rsidP="00D84DEE"/>
                          <w:p w:rsidR="00D84DEE" w:rsidRDefault="00D84DEE" w:rsidP="00D84D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EA0F8" id="Text Box 26" o:spid="_x0000_s1032" type="#_x0000_t202" style="position:absolute;margin-left:335.95pt;margin-top:-2.25pt;width:138.15pt;height:17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" fillcolor="white [3201]" strokeweight=".5pt">
                <v:textbox>
                  <w:txbxContent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Eldar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Distort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Eldar</w:t>
                      </w:r>
                      <w:proofErr w:type="spellEnd"/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After rolling action test for one formation.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If you fall to activate a formation you may immediately play this Fate to automatically pass the action test that failed for that unit.  This cannot be played when using a Supreme Commander re-roll on the action test.</w:t>
                      </w:r>
                    </w:p>
                    <w:p w:rsidR="00D84DEE" w:rsidRDefault="00D84DEE" w:rsidP="00D84DEE"/>
                    <w:p w:rsidR="00D84DEE" w:rsidRDefault="00D84DEE" w:rsidP="00D84DE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A7D80E" wp14:editId="09188335">
                <wp:simplePos x="0" y="0"/>
                <wp:positionH relativeFrom="column">
                  <wp:posOffset>2150745</wp:posOffset>
                </wp:positionH>
                <wp:positionV relativeFrom="paragraph">
                  <wp:posOffset>-17765</wp:posOffset>
                </wp:positionV>
                <wp:extent cx="1754372" cy="2254102"/>
                <wp:effectExtent l="0" t="0" r="11430" b="698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4DEE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Exarch Power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Eldar</w:t>
                            </w:r>
                            <w:proofErr w:type="spellEnd"/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Endphase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before you start to rally units, nominate enemy formation first.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Nominate enemy formation before rally tests are started.  The formation gets D3 blast markers.  If the formation breaks then it can attempt to rally that turn as a broken formation.  If placed on a formation already broken then it loses a number of models=BM</w:t>
                            </w:r>
                          </w:p>
                          <w:p w:rsidR="00D84DEE" w:rsidRDefault="00D84DEE" w:rsidP="00D84DEE"/>
                          <w:p w:rsidR="00D84DEE" w:rsidRDefault="00D84DEE" w:rsidP="00D84D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7D80E" id="Text Box 27" o:spid="_x0000_s1041" type="#_x0000_t202" style="position:absolute;margin-left:169.35pt;margin-top:-1.4pt;width:138.15pt;height:17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" fillcolor="white [3201]" strokeweight=".5pt">
                <v:textbox>
                  <w:txbxContent>
                    <w:p w:rsidR="00D84DEE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Exarch Power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Eldar</w:t>
                      </w:r>
                      <w:proofErr w:type="spellEnd"/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Endphase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before you start to rally units, nominate enemy formation first.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Nominate enemy formation before rally tests are started.  The formation gets D3 blast markers.  If the formation breaks then it can attempt to rally that turn as a broken formation.  If placed on a formation already broken then it loses a number of models=BM</w:t>
                      </w:r>
                    </w:p>
                    <w:p w:rsidR="00D84DEE" w:rsidRDefault="00D84DEE" w:rsidP="00D84DEE"/>
                    <w:p w:rsidR="00D84DEE" w:rsidRDefault="00D84DEE" w:rsidP="00D84DEE"/>
                  </w:txbxContent>
                </v:textbox>
              </v:shape>
            </w:pict>
          </mc:Fallback>
        </mc:AlternateContent>
      </w:r>
    </w:p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EE2073" w:rsidP="007819C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B17D14" wp14:editId="33183225">
                <wp:simplePos x="0" y="0"/>
                <wp:positionH relativeFrom="column">
                  <wp:posOffset>4293718</wp:posOffset>
                </wp:positionH>
                <wp:positionV relativeFrom="paragraph">
                  <wp:posOffset>6760</wp:posOffset>
                </wp:positionV>
                <wp:extent cx="1753870" cy="2253615"/>
                <wp:effectExtent l="0" t="0" r="11430" b="698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870" cy="2253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2073" w:rsidRPr="007819C0" w:rsidRDefault="00EE2073" w:rsidP="00EE207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Imperial Guns</w:t>
                            </w:r>
                          </w:p>
                          <w:p w:rsidR="00EE2073" w:rsidRPr="007819C0" w:rsidRDefault="00EE2073" w:rsidP="00EE207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Imperial</w:t>
                            </w:r>
                          </w:p>
                          <w:p w:rsidR="00EE2073" w:rsidRPr="007819C0" w:rsidRDefault="00EE2073" w:rsidP="00EE207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After shooting with barrage weapons and rolling dice to hit.</w:t>
                            </w:r>
                          </w:p>
                          <w:p w:rsidR="00EE2073" w:rsidRPr="007819C0" w:rsidRDefault="00EE2073" w:rsidP="00EE207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EE2073" w:rsidRPr="007819C0" w:rsidRDefault="00EE2073" w:rsidP="00EE207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Any hit rolls when rolling for barrage that comes up 1, may be rerolled once.</w:t>
                            </w:r>
                          </w:p>
                          <w:p w:rsidR="00EE2073" w:rsidRDefault="00EE2073" w:rsidP="00EE2073"/>
                          <w:p w:rsidR="00EE2073" w:rsidRDefault="00EE2073" w:rsidP="00EE20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17D14" id="Text Box 31" o:spid="_x0000_s1042" type="#_x0000_t202" style="position:absolute;margin-left:338.1pt;margin-top:.55pt;width:138.1pt;height:177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" fillcolor="white [3201]" strokeweight=".5pt">
                <v:textbox>
                  <w:txbxContent>
                    <w:p w:rsidR="00EE2073" w:rsidRPr="007819C0" w:rsidRDefault="00EE2073" w:rsidP="00EE207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Imperial Guns</w:t>
                      </w:r>
                    </w:p>
                    <w:p w:rsidR="00EE2073" w:rsidRPr="007819C0" w:rsidRDefault="00EE2073" w:rsidP="00EE207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Imperial</w:t>
                      </w:r>
                    </w:p>
                    <w:p w:rsidR="00EE2073" w:rsidRPr="007819C0" w:rsidRDefault="00EE2073" w:rsidP="00EE207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After shooting with barrage weapons and rolling dice to hit.</w:t>
                      </w:r>
                    </w:p>
                    <w:p w:rsidR="00EE2073" w:rsidRPr="007819C0" w:rsidRDefault="00EE2073" w:rsidP="00EE207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EE2073" w:rsidRPr="007819C0" w:rsidRDefault="00EE2073" w:rsidP="00EE207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Any hit rolls when rolling for barrage that comes up 1, may be rerolled once.</w:t>
                      </w:r>
                    </w:p>
                    <w:p w:rsidR="00EE2073" w:rsidRDefault="00EE2073" w:rsidP="00EE2073"/>
                    <w:p w:rsidR="00EE2073" w:rsidRDefault="00EE2073" w:rsidP="00EE2073"/>
                  </w:txbxContent>
                </v:textbox>
              </v:shape>
            </w:pict>
          </mc:Fallback>
        </mc:AlternateContent>
      </w:r>
      <w:r w:rsidR="00D84DEE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BB17D14" wp14:editId="33183225">
                <wp:simplePos x="0" y="0"/>
                <wp:positionH relativeFrom="column">
                  <wp:posOffset>2143012</wp:posOffset>
                </wp:positionH>
                <wp:positionV relativeFrom="paragraph">
                  <wp:posOffset>24765</wp:posOffset>
                </wp:positionV>
                <wp:extent cx="1754372" cy="2254102"/>
                <wp:effectExtent l="0" t="0" r="11430" b="698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Imperial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Ambitiions</w:t>
                            </w:r>
                            <w:proofErr w:type="spellEnd"/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Imperial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Before rolling action test for one formation.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Nominate one Imperial Guard formation adding +1 to the initiative test.  If test is failed and you decide to use the SC re-roll you may use this f</w:t>
                            </w:r>
                            <w:r w:rsidR="00EE2073">
                              <w:rPr>
                                <w:sz w:val="18"/>
                                <w:szCs w:val="18"/>
                              </w:rPr>
                              <w:t>ate.</w:t>
                            </w:r>
                          </w:p>
                          <w:p w:rsidR="00D84DEE" w:rsidRDefault="00D84DEE" w:rsidP="00D84DEE"/>
                          <w:p w:rsidR="00D84DEE" w:rsidRDefault="00D84DEE" w:rsidP="00D84D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17D14" id="Text Box 29" o:spid="_x0000_s1043" type="#_x0000_t202" style="position:absolute;margin-left:168.75pt;margin-top:1.95pt;width:138.15pt;height:17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" fillcolor="white [3201]" strokeweight=".5pt">
                <v:textbox>
                  <w:txbxContent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Imperial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Ambitiions</w:t>
                      </w:r>
                      <w:proofErr w:type="spellEnd"/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Imperial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Before rolling action test for one formation.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Nominate one Imperial Guard formation adding +1 to the initiative test.  If test is failed and you decide to use the SC re-roll you may use this f</w:t>
                      </w:r>
                      <w:r w:rsidR="00EE2073">
                        <w:rPr>
                          <w:sz w:val="18"/>
                          <w:szCs w:val="18"/>
                        </w:rPr>
                        <w:t>ate.</w:t>
                      </w:r>
                    </w:p>
                    <w:p w:rsidR="00D84DEE" w:rsidRDefault="00D84DEE" w:rsidP="00D84DEE"/>
                    <w:p w:rsidR="00D84DEE" w:rsidRDefault="00D84DEE" w:rsidP="00D84DEE"/>
                  </w:txbxContent>
                </v:textbox>
              </v:shape>
            </w:pict>
          </mc:Fallback>
        </mc:AlternateContent>
      </w:r>
      <w:r w:rsidR="00D84DEE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64AE015" wp14:editId="5183540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54372" cy="2254102"/>
                <wp:effectExtent l="0" t="0" r="11430" b="698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Yarrick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Asks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Imperial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After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units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teleport and drops are made but before strategy roll for start of turn.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D84DEE" w:rsidRPr="007819C0" w:rsidRDefault="00D84DEE" w:rsidP="00D84DE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One unit without barrage capability is able to fire a 1 BP shot at any nit within 30cm. Follow all barrage rules for template placement etc.</w:t>
                            </w:r>
                          </w:p>
                          <w:p w:rsidR="00D84DEE" w:rsidRDefault="00D84DEE" w:rsidP="00D84DEE"/>
                          <w:p w:rsidR="00D84DEE" w:rsidRDefault="00D84DEE" w:rsidP="00D84D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AE015" id="Text Box 28" o:spid="_x0000_s1044" type="#_x0000_t202" style="position:absolute;margin-left:0;margin-top:0;width:138.15pt;height:177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" fillcolor="white [3201]" strokeweight=".5pt">
                <v:textbox>
                  <w:txbxContent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Yarrick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Asks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Imperial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After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units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teleport and drops are made but before strategy roll for start of turn.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D84DEE" w:rsidRPr="007819C0" w:rsidRDefault="00D84DEE" w:rsidP="00D84DEE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One unit without barrage capability is able to fire a 1 BP shot at any nit within 30cm. Follow all barrage rules for template placement etc.</w:t>
                      </w:r>
                    </w:p>
                    <w:p w:rsidR="00D84DEE" w:rsidRDefault="00D84DEE" w:rsidP="00D84DEE"/>
                    <w:p w:rsidR="00D84DEE" w:rsidRDefault="00D84DEE" w:rsidP="00D84DEE"/>
                  </w:txbxContent>
                </v:textbox>
              </v:shape>
            </w:pict>
          </mc:Fallback>
        </mc:AlternateContent>
      </w:r>
    </w:p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EE2073" w:rsidP="007819C0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BB17D14" wp14:editId="33183225">
                <wp:simplePos x="0" y="0"/>
                <wp:positionH relativeFrom="column">
                  <wp:posOffset>-11575</wp:posOffset>
                </wp:positionH>
                <wp:positionV relativeFrom="paragraph">
                  <wp:posOffset>128406</wp:posOffset>
                </wp:positionV>
                <wp:extent cx="1754372" cy="2254102"/>
                <wp:effectExtent l="0" t="0" r="11430" b="698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E2073" w:rsidRPr="007819C0" w:rsidRDefault="00EE2073" w:rsidP="00EE207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To the Death</w:t>
                            </w:r>
                          </w:p>
                          <w:p w:rsidR="00EE2073" w:rsidRPr="007819C0" w:rsidRDefault="00EE2073" w:rsidP="00EE207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Imperial</w:t>
                            </w:r>
                          </w:p>
                          <w:p w:rsidR="00EE2073" w:rsidRPr="007819C0" w:rsidRDefault="00EE2073" w:rsidP="00EE207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After rolling ‘Work out results’ of combat for one formation</w:t>
                            </w:r>
                          </w:p>
                          <w:p w:rsidR="00EE2073" w:rsidRPr="007819C0" w:rsidRDefault="00EE2073" w:rsidP="00EE207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EE2073" w:rsidRPr="007819C0" w:rsidRDefault="00EE2073" w:rsidP="00EE207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if the formation loses it will half the casualties as normal, rounding up (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, it loses by 3 then 2 models are removed not three).  If the formation wins the combat its opponent will take one extra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casualty(</w:t>
                            </w:r>
                            <w:proofErr w:type="spellStart"/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if it wins by 3 than 4 models are removed not three)</w:t>
                            </w:r>
                          </w:p>
                          <w:p w:rsidR="00EE2073" w:rsidRDefault="00EE2073" w:rsidP="00EE2073"/>
                          <w:p w:rsidR="00EE2073" w:rsidRDefault="00EE2073" w:rsidP="00EE20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17D14" id="Text Box 32" o:spid="_x0000_s1045" type="#_x0000_t202" style="position:absolute;margin-left:-.9pt;margin-top:10.1pt;width:138.15pt;height:17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" fillcolor="white [3201]" strokeweight=".5pt">
                <v:textbox>
                  <w:txbxContent>
                    <w:p w:rsidR="00EE2073" w:rsidRPr="007819C0" w:rsidRDefault="00EE2073" w:rsidP="00EE207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To the Death</w:t>
                      </w:r>
                    </w:p>
                    <w:p w:rsidR="00EE2073" w:rsidRPr="007819C0" w:rsidRDefault="00EE2073" w:rsidP="00EE207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Imperial</w:t>
                      </w:r>
                    </w:p>
                    <w:p w:rsidR="00EE2073" w:rsidRPr="007819C0" w:rsidRDefault="00EE2073" w:rsidP="00EE207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After rolling ‘Work out results’ of combat for one formation</w:t>
                      </w:r>
                    </w:p>
                    <w:p w:rsidR="00EE2073" w:rsidRPr="007819C0" w:rsidRDefault="00EE2073" w:rsidP="00EE207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EE2073" w:rsidRPr="007819C0" w:rsidRDefault="00EE2073" w:rsidP="00EE207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if the formation loses it will half the casualties as normal, rounding up (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eg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, it loses by 3 then 2 models are removed not three).  If the formation wins the combat its opponent will take one extra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casualty(</w:t>
                      </w:r>
                      <w:proofErr w:type="spellStart"/>
                      <w:proofErr w:type="gramEnd"/>
                      <w:r>
                        <w:rPr>
                          <w:sz w:val="18"/>
                          <w:szCs w:val="18"/>
                        </w:rPr>
                        <w:t>eg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if it wins by 3 than 4 models are removed not three)</w:t>
                      </w:r>
                    </w:p>
                    <w:p w:rsidR="00EE2073" w:rsidRDefault="00EE2073" w:rsidP="00EE2073"/>
                    <w:p w:rsidR="00EE2073" w:rsidRDefault="00EE2073" w:rsidP="00EE2073"/>
                  </w:txbxContent>
                </v:textbox>
              </v:shape>
            </w:pict>
          </mc:Fallback>
        </mc:AlternateContent>
      </w:r>
    </w:p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1168C5" w:rsidP="007819C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354E987" wp14:editId="4B8FC485">
                <wp:simplePos x="0" y="0"/>
                <wp:positionH relativeFrom="column">
                  <wp:posOffset>4629327</wp:posOffset>
                </wp:positionH>
                <wp:positionV relativeFrom="paragraph">
                  <wp:posOffset>16413</wp:posOffset>
                </wp:positionV>
                <wp:extent cx="1754372" cy="2254102"/>
                <wp:effectExtent l="0" t="0" r="11430" b="698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Tau Cadre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Tau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After rolling action test for one formation.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One Tau infantry unit gains +5cm to its move characteristics this turn. (this can increase the double and march moves)</w:t>
                            </w:r>
                          </w:p>
                          <w:p w:rsidR="001168C5" w:rsidRDefault="001168C5" w:rsidP="001168C5"/>
                          <w:p w:rsidR="001168C5" w:rsidRDefault="001168C5" w:rsidP="001168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4E987" id="Text Box 40" o:spid="_x0000_s1046" type="#_x0000_t202" style="position:absolute;margin-left:364.5pt;margin-top:1.3pt;width:138.15pt;height:177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" fillcolor="white [3201]" strokeweight=".5pt">
                <v:textbox>
                  <w:txbxContent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Tau Cadre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Tau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After rolling action test for one formation.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One Tau infantry unit gains +5cm to its move characteristics this turn. (this can increase the double and march moves)</w:t>
                      </w:r>
                    </w:p>
                    <w:p w:rsidR="001168C5" w:rsidRDefault="001168C5" w:rsidP="001168C5"/>
                    <w:p w:rsidR="001168C5" w:rsidRDefault="001168C5" w:rsidP="001168C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354E987" wp14:editId="4B8FC485">
                <wp:simplePos x="0" y="0"/>
                <wp:positionH relativeFrom="column">
                  <wp:posOffset>2349661</wp:posOffset>
                </wp:positionH>
                <wp:positionV relativeFrom="paragraph">
                  <wp:posOffset>9685</wp:posOffset>
                </wp:positionV>
                <wp:extent cx="1754372" cy="2254102"/>
                <wp:effectExtent l="0" t="0" r="11430" b="698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Tau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Fireblade</w:t>
                            </w:r>
                            <w:proofErr w:type="spellEnd"/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Tau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After rolling action test for one formation.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One Tau infantry unit gains +1 to hit when shooting at any target.  Can be combined with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markerlights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1168C5" w:rsidRDefault="001168C5" w:rsidP="001168C5"/>
                          <w:p w:rsidR="001168C5" w:rsidRDefault="001168C5" w:rsidP="001168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4E987" id="Text Box 39" o:spid="_x0000_s1047" type="#_x0000_t202" style="position:absolute;margin-left:185pt;margin-top:.75pt;width:138.15pt;height:177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" fillcolor="white [3201]" strokeweight=".5pt">
                <v:textbox>
                  <w:txbxContent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Tau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Fireblade</w:t>
                      </w:r>
                      <w:proofErr w:type="spellEnd"/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Tau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After rolling action test for one formation.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One Tau infantry unit gains +1 to hit when shooting at any target.  Can be combined with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markerlights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1168C5" w:rsidRDefault="001168C5" w:rsidP="001168C5"/>
                    <w:p w:rsidR="001168C5" w:rsidRDefault="001168C5" w:rsidP="001168C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BB17D14" wp14:editId="3318322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54372" cy="2254102"/>
                <wp:effectExtent l="0" t="0" r="11430" b="698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Etherial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Sight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Tau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Start of turn after strategy roll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One Tau formation with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markerlights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may extend their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markerlight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range 10cm for one turn only.</w:t>
                            </w:r>
                          </w:p>
                          <w:p w:rsidR="001168C5" w:rsidRDefault="001168C5" w:rsidP="001168C5"/>
                          <w:p w:rsidR="001168C5" w:rsidRDefault="001168C5" w:rsidP="001168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17D14" id="Text Box 33" o:spid="_x0000_s1048" type="#_x0000_t202" style="position:absolute;margin-left:0;margin-top:0;width:138.15pt;height:177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" fillcolor="white [3201]" strokeweight=".5pt">
                <v:textbox>
                  <w:txbxContent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Etherial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Sight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Tau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Start of turn after strategy roll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One Tau formation with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markerlights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may extend their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markerlight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range 10cm for one turn only.</w:t>
                      </w:r>
                    </w:p>
                    <w:p w:rsidR="001168C5" w:rsidRDefault="001168C5" w:rsidP="001168C5"/>
                    <w:p w:rsidR="001168C5" w:rsidRDefault="001168C5" w:rsidP="001168C5"/>
                  </w:txbxContent>
                </v:textbox>
              </v:shape>
            </w:pict>
          </mc:Fallback>
        </mc:AlternateContent>
      </w:r>
    </w:p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1168C5" w:rsidP="007819C0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354E987" wp14:editId="4B8FC485">
                <wp:simplePos x="0" y="0"/>
                <wp:positionH relativeFrom="column">
                  <wp:posOffset>-11575</wp:posOffset>
                </wp:positionH>
                <wp:positionV relativeFrom="paragraph">
                  <wp:posOffset>83828</wp:posOffset>
                </wp:positionV>
                <wp:extent cx="1754372" cy="2254102"/>
                <wp:effectExtent l="0" t="0" r="11430" b="698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Tau Suits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Tau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Before rolling action test for one formation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168C5" w:rsidRPr="007819C0" w:rsidRDefault="001168C5" w:rsidP="001168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One Crisis Suit formation gains +1 to its initiative this turn.</w:t>
                            </w:r>
                          </w:p>
                          <w:p w:rsidR="001168C5" w:rsidRDefault="001168C5" w:rsidP="001168C5"/>
                          <w:p w:rsidR="001168C5" w:rsidRDefault="001168C5" w:rsidP="001168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4E987" id="Text Box 41" o:spid="_x0000_s1049" type="#_x0000_t202" style="position:absolute;margin-left:-.9pt;margin-top:6.6pt;width:138.15pt;height:17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" fillcolor="white [3201]" strokeweight=".5pt">
                <v:textbox>
                  <w:txbxContent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Tau Suits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Tau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Before rolling action test for one formation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168C5" w:rsidRPr="007819C0" w:rsidRDefault="001168C5" w:rsidP="001168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One Crisis Suit formation gains +1 to its initiative this turn.</w:t>
                      </w:r>
                    </w:p>
                    <w:p w:rsidR="001168C5" w:rsidRDefault="001168C5" w:rsidP="001168C5"/>
                    <w:p w:rsidR="001168C5" w:rsidRDefault="001168C5" w:rsidP="001168C5"/>
                  </w:txbxContent>
                </v:textbox>
              </v:shape>
            </w:pict>
          </mc:Fallback>
        </mc:AlternateContent>
      </w:r>
    </w:p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FE1786" w:rsidP="007819C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0EA4115" wp14:editId="25CF9FD7">
                <wp:simplePos x="0" y="0"/>
                <wp:positionH relativeFrom="column">
                  <wp:posOffset>4514126</wp:posOffset>
                </wp:positionH>
                <wp:positionV relativeFrom="paragraph">
                  <wp:posOffset>25955</wp:posOffset>
                </wp:positionV>
                <wp:extent cx="1754372" cy="2254102"/>
                <wp:effectExtent l="0" t="0" r="11430" b="698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No Fear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Space Marines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before rolling action test for one formation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One Space Marine infantry formation not broken or in combat gets Fearless for one turn. Transports of the formation do not get Fearless.</w:t>
                            </w:r>
                          </w:p>
                          <w:p w:rsidR="00FE1786" w:rsidRDefault="00FE1786" w:rsidP="00FE1786"/>
                          <w:p w:rsidR="00FE1786" w:rsidRDefault="00FE1786" w:rsidP="00FE17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A4115" id="Text Box 44" o:spid="_x0000_s1050" type="#_x0000_t202" style="position:absolute;margin-left:355.45pt;margin-top:2.05pt;width:138.15pt;height:17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" fillcolor="white [3201]" strokeweight=".5pt">
                <v:textbox>
                  <w:txbxContent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No Fear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Space Marines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before rolling action test for one formation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One Space Marine infantry formation not broken or in combat gets Fearless for one turn. Transports of the formation do not get Fearless.</w:t>
                      </w:r>
                    </w:p>
                    <w:p w:rsidR="00FE1786" w:rsidRDefault="00FE1786" w:rsidP="00FE1786"/>
                    <w:p w:rsidR="00FE1786" w:rsidRDefault="00FE1786" w:rsidP="00FE178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0EA4115" wp14:editId="25CF9FD7">
                <wp:simplePos x="0" y="0"/>
                <wp:positionH relativeFrom="column">
                  <wp:posOffset>2201119</wp:posOffset>
                </wp:positionH>
                <wp:positionV relativeFrom="paragraph">
                  <wp:posOffset>25079</wp:posOffset>
                </wp:positionV>
                <wp:extent cx="1754372" cy="2254102"/>
                <wp:effectExtent l="0" t="0" r="11430" b="698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Emperors Fate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Space Marines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before rolling “Working out Results’ of combat for one formation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FE1786" w:rsidRPr="00095832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95832">
                              <w:rPr>
                                <w:sz w:val="18"/>
                                <w:szCs w:val="18"/>
                              </w:rPr>
                              <w:t>Determine Combat results before rolling dice to work out winner. If Marines are up 5 or more, roll D6 on 1= enemy formation gets +3 to its roll, 2 = enemy formation gets +2 to its roll, 3-4= no effect, 5 = Marines get +1 to its roll, 6 = Marines get +2 to its roll.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FE1786" w:rsidRDefault="00FE1786" w:rsidP="00FE1786"/>
                          <w:p w:rsidR="00FE1786" w:rsidRDefault="00FE1786" w:rsidP="00FE17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A4115" id="Text Box 43" o:spid="_x0000_s1051" type="#_x0000_t202" style="position:absolute;margin-left:173.3pt;margin-top:1.95pt;width:138.15pt;height:17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" fillcolor="white [3201]" strokeweight=".5pt">
                <v:textbox>
                  <w:txbxContent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Emperors Fate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Space Marines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before rolling </w:t>
                      </w:r>
                      <w:r>
                        <w:rPr>
                          <w:sz w:val="18"/>
                          <w:szCs w:val="18"/>
                        </w:rPr>
                        <w:t>“Working out Results’ of combat for one formation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FE1786" w:rsidRPr="00095832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095832">
                        <w:rPr>
                          <w:sz w:val="18"/>
                          <w:szCs w:val="18"/>
                        </w:rPr>
                        <w:t xml:space="preserve">Determine Combat results before rolling dice to work out winner. </w:t>
                      </w:r>
                      <w:r w:rsidRPr="00095832">
                        <w:rPr>
                          <w:sz w:val="18"/>
                          <w:szCs w:val="18"/>
                        </w:rPr>
                        <w:t>If Marines are up 5 or more, roll D6 on 1= enemy formation gets +3 to its roll, 2 = enemy formation gets +2 to its roll, 3-4= no effect, 5 = Marines get +1 to its roll, 6 = Marines get +2 to its roll.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FE1786" w:rsidRDefault="00FE1786" w:rsidP="00FE1786"/>
                    <w:p w:rsidR="00FE1786" w:rsidRDefault="00FE1786" w:rsidP="00FE1786"/>
                  </w:txbxContent>
                </v:textbox>
              </v:shape>
            </w:pict>
          </mc:Fallback>
        </mc:AlternateContent>
      </w:r>
      <w:r w:rsidR="00B73EC5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354E987" wp14:editId="4B8FC48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54372" cy="2254102"/>
                <wp:effectExtent l="0" t="0" r="11430" b="698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3EC5" w:rsidRPr="007819C0" w:rsidRDefault="00B73EC5" w:rsidP="00B73E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Emperors Will</w:t>
                            </w:r>
                          </w:p>
                          <w:p w:rsidR="00B73EC5" w:rsidRPr="007819C0" w:rsidRDefault="00B73EC5" w:rsidP="00B73E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Space Marines</w:t>
                            </w:r>
                          </w:p>
                          <w:p w:rsidR="00B73EC5" w:rsidRPr="007819C0" w:rsidRDefault="00B73EC5" w:rsidP="00B73E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before rolling action test for one formation</w:t>
                            </w:r>
                          </w:p>
                          <w:p w:rsidR="00B73EC5" w:rsidRPr="007819C0" w:rsidRDefault="00B73EC5" w:rsidP="00B73E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B73EC5" w:rsidRPr="007819C0" w:rsidRDefault="00B73EC5" w:rsidP="00B73E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E1786">
                              <w:rPr>
                                <w:sz w:val="18"/>
                                <w:szCs w:val="18"/>
                              </w:rPr>
                              <w:t>Nominate one formation and remove D# blast markers from formation before rolling for action test.</w:t>
                            </w:r>
                          </w:p>
                          <w:p w:rsidR="00B73EC5" w:rsidRDefault="00B73EC5" w:rsidP="00B73EC5"/>
                          <w:p w:rsidR="00B73EC5" w:rsidRDefault="00B73EC5" w:rsidP="00B73E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4E987" id="Text Box 42" o:spid="_x0000_s1052" type="#_x0000_t202" style="position:absolute;margin-left:0;margin-top:0;width:138.15pt;height:177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" fillcolor="white [3201]" strokeweight=".5pt">
                <v:textbox>
                  <w:txbxContent>
                    <w:p w:rsidR="00B73EC5" w:rsidRPr="007819C0" w:rsidRDefault="00B73EC5" w:rsidP="00B73E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Emperors Will</w:t>
                      </w:r>
                    </w:p>
                    <w:p w:rsidR="00B73EC5" w:rsidRPr="007819C0" w:rsidRDefault="00B73EC5" w:rsidP="00B73E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Space Marines</w:t>
                      </w:r>
                    </w:p>
                    <w:p w:rsidR="00B73EC5" w:rsidRPr="007819C0" w:rsidRDefault="00B73EC5" w:rsidP="00B73E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before rolling action test for one formation</w:t>
                      </w:r>
                    </w:p>
                    <w:p w:rsidR="00B73EC5" w:rsidRPr="007819C0" w:rsidRDefault="00B73EC5" w:rsidP="00B73E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B73EC5" w:rsidRPr="007819C0" w:rsidRDefault="00B73EC5" w:rsidP="00B73EC5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E1786">
                        <w:rPr>
                          <w:sz w:val="18"/>
                          <w:szCs w:val="18"/>
                        </w:rPr>
                        <w:t>Nominate one formation and remove D# blast markers from formation before rolling for action test.</w:t>
                      </w:r>
                    </w:p>
                    <w:p w:rsidR="00B73EC5" w:rsidRDefault="00B73EC5" w:rsidP="00B73EC5"/>
                    <w:p w:rsidR="00B73EC5" w:rsidRDefault="00B73EC5" w:rsidP="00B73EC5"/>
                  </w:txbxContent>
                </v:textbox>
              </v:shape>
            </w:pict>
          </mc:Fallback>
        </mc:AlternateContent>
      </w:r>
    </w:p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FE1786" w:rsidP="007819C0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0EA4115" wp14:editId="25CF9FD7">
                <wp:simplePos x="0" y="0"/>
                <wp:positionH relativeFrom="column">
                  <wp:posOffset>-11574</wp:posOffset>
                </wp:positionH>
                <wp:positionV relativeFrom="paragraph">
                  <wp:posOffset>141702</wp:posOffset>
                </wp:positionV>
                <wp:extent cx="1754372" cy="2254102"/>
                <wp:effectExtent l="0" t="0" r="11430" b="698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For All Mankind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Space Marines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End phase before you start to roll to rally units, nominate enemy formation first.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FE1786" w:rsidRPr="007819C0" w:rsidRDefault="00FE1786" w:rsidP="00FE17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95832">
                              <w:rPr>
                                <w:sz w:val="18"/>
                                <w:szCs w:val="18"/>
                              </w:rPr>
                              <w:t xml:space="preserve">One Space Marine infantry formation can ignore the -1 </w:t>
                            </w:r>
                            <w:proofErr w:type="gramStart"/>
                            <w:r w:rsidR="00095832">
                              <w:rPr>
                                <w:sz w:val="18"/>
                                <w:szCs w:val="18"/>
                              </w:rPr>
                              <w:t>penalty</w:t>
                            </w:r>
                            <w:proofErr w:type="gramEnd"/>
                            <w:r w:rsidR="00095832">
                              <w:rPr>
                                <w:sz w:val="18"/>
                                <w:szCs w:val="18"/>
                              </w:rPr>
                              <w:t xml:space="preserve"> for rallying when within 30cm of nominated enemy formation.</w:t>
                            </w:r>
                          </w:p>
                          <w:p w:rsidR="00FE1786" w:rsidRDefault="00FE1786" w:rsidP="00FE1786"/>
                          <w:p w:rsidR="00FE1786" w:rsidRDefault="00FE1786" w:rsidP="00FE17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A4115" id="Text Box 45" o:spid="_x0000_s1053" type="#_x0000_t202" style="position:absolute;margin-left:-.9pt;margin-top:11.15pt;width:138.15pt;height:177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" fillcolor="white [3201]" strokeweight=".5pt">
                <v:textbox>
                  <w:txbxContent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For All Mankind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Space Marines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End phase before you start to roll to rally units, nominate enemy formation first.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FE1786" w:rsidRPr="007819C0" w:rsidRDefault="00FE1786" w:rsidP="00FE1786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95832">
                        <w:rPr>
                          <w:sz w:val="18"/>
                          <w:szCs w:val="18"/>
                        </w:rPr>
                        <w:t xml:space="preserve">One Space Marine infantry formation can ignore the -1 </w:t>
                      </w:r>
                      <w:proofErr w:type="gramStart"/>
                      <w:r w:rsidR="00095832">
                        <w:rPr>
                          <w:sz w:val="18"/>
                          <w:szCs w:val="18"/>
                        </w:rPr>
                        <w:t>penalty</w:t>
                      </w:r>
                      <w:proofErr w:type="gramEnd"/>
                      <w:r w:rsidR="00095832">
                        <w:rPr>
                          <w:sz w:val="18"/>
                          <w:szCs w:val="18"/>
                        </w:rPr>
                        <w:t xml:space="preserve"> for rallying when within 30cm of nominated enemy formation.</w:t>
                      </w:r>
                    </w:p>
                    <w:p w:rsidR="00FE1786" w:rsidRDefault="00FE1786" w:rsidP="00FE1786"/>
                    <w:p w:rsidR="00FE1786" w:rsidRDefault="00FE1786" w:rsidP="00FE1786"/>
                  </w:txbxContent>
                </v:textbox>
              </v:shape>
            </w:pict>
          </mc:Fallback>
        </mc:AlternateContent>
      </w:r>
    </w:p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D84DEE" w:rsidRDefault="00D84DEE" w:rsidP="007819C0"/>
    <w:p w:rsidR="001E6E43" w:rsidRDefault="001E6E43" w:rsidP="007819C0"/>
    <w:p w:rsidR="001E6E43" w:rsidRPr="007819C0" w:rsidRDefault="001E6E43" w:rsidP="001E6E43"/>
    <w:p w:rsidR="001E6E43" w:rsidRPr="007819C0" w:rsidRDefault="001E6E43" w:rsidP="001E6E43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610A682" wp14:editId="67D081CC">
                <wp:simplePos x="0" y="0"/>
                <wp:positionH relativeFrom="column">
                  <wp:posOffset>2118995</wp:posOffset>
                </wp:positionH>
                <wp:positionV relativeFrom="paragraph">
                  <wp:posOffset>76835</wp:posOffset>
                </wp:positionV>
                <wp:extent cx="1753870" cy="2253615"/>
                <wp:effectExtent l="0" t="0" r="1143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870" cy="2253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6E43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Demons Abound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Chaos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Before formation summons demons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 formation can summon D6 lesser demons (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ie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1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pt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demons) even if they don’t have the capability to summon.  War Engines, Aircraft and Spaceships cannot use this fate.  Cannot be sued by a formation that has the ability to summon demons. All summoning rules apply. Demons return to warp at the end phase.</w:t>
                            </w:r>
                          </w:p>
                          <w:p w:rsidR="001E6E43" w:rsidRDefault="001E6E43" w:rsidP="001E6E43"/>
                          <w:p w:rsidR="001E6E43" w:rsidRDefault="001E6E43" w:rsidP="001E6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0A682" id="Text Box 3" o:spid="_x0000_s1046" type="#_x0000_t202" style="position:absolute;margin-left:166.85pt;margin-top:6.05pt;width:138.1pt;height:177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" fillcolor="white [3201]" strokeweight=".5pt">
                <v:textbox>
                  <w:txbxContent>
                    <w:p w:rsidR="001E6E43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Demons Abound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Chaos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Before formation summons demons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>
                        <w:rPr>
                          <w:sz w:val="18"/>
                          <w:szCs w:val="18"/>
                        </w:rPr>
                        <w:t xml:space="preserve"> a formation can summon D6 lesser demons (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ie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1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pt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demons) even if they don’t have the capability to summon.  War Engines, Aircraft and Spaceships cannot use this fate.  Cannot be sued by a formation that has the ability to summon demons. All summoning rules apply. Demons return to warp at the end phase.</w:t>
                      </w:r>
                    </w:p>
                    <w:p w:rsidR="001E6E43" w:rsidRDefault="001E6E43" w:rsidP="001E6E43"/>
                    <w:p w:rsidR="001E6E43" w:rsidRDefault="001E6E43" w:rsidP="001E6E4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5104E45" wp14:editId="1D977AC5">
                <wp:simplePos x="0" y="0"/>
                <wp:positionH relativeFrom="column">
                  <wp:posOffset>4135770</wp:posOffset>
                </wp:positionH>
                <wp:positionV relativeFrom="paragraph">
                  <wp:posOffset>84012</wp:posOffset>
                </wp:positionV>
                <wp:extent cx="1754372" cy="2254102"/>
                <wp:effectExtent l="0" t="0" r="1143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Chaos Wind 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Chaos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After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units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teleport and drops are made but before strategy roll at start of turn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Roll D3 to determine number of AP attacks.  These hits can be applied to one enemy formation or several formations.  Roll 4+ to hit for each attack, no modifiers for cover. Units save at -1, if failed save unit is removed. No blast markers are placed for the Chaos Wind</w:t>
                            </w:r>
                          </w:p>
                          <w:p w:rsidR="001E6E43" w:rsidRDefault="001E6E43" w:rsidP="001E6E43"/>
                          <w:p w:rsidR="001E6E43" w:rsidRDefault="001E6E43" w:rsidP="001E6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04E45" id="Text Box 4" o:spid="_x0000_s1047" type="#_x0000_t202" style="position:absolute;margin-left:325.65pt;margin-top:6.6pt;width:138.15pt;height:177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" fillcolor="white [3201]" strokeweight=".5pt">
                <v:textbox>
                  <w:txbxContent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Chaos Wind 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Chaos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After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units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teleport and drops are made but before strategy roll at start of turn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>
                        <w:rPr>
                          <w:sz w:val="18"/>
                          <w:szCs w:val="18"/>
                        </w:rPr>
                        <w:t xml:space="preserve"> Roll D3 to determine number of AP attacks.  These hits can be applied to one enemy formation or several formations.  Roll 4+ to hit for each attack, no modifiers for cover. Units save at -1, if failed save unit is removed. No blast markers are placed for the Chaos Wind</w:t>
                      </w:r>
                    </w:p>
                    <w:p w:rsidR="001E6E43" w:rsidRDefault="001E6E43" w:rsidP="001E6E43"/>
                    <w:p w:rsidR="001E6E43" w:rsidRDefault="001E6E43" w:rsidP="001E6E43"/>
                  </w:txbxContent>
                </v:textbox>
              </v:shape>
            </w:pict>
          </mc:Fallback>
        </mc:AlternateContent>
      </w:r>
    </w:p>
    <w:p w:rsidR="001E6E43" w:rsidRDefault="001E6E43" w:rsidP="001E6E43">
      <w:pPr>
        <w:ind w:firstLine="720"/>
      </w:pPr>
    </w:p>
    <w:p w:rsidR="001E6E43" w:rsidRDefault="001E6E43" w:rsidP="001E6E43">
      <w:pPr>
        <w:ind w:firstLine="720"/>
      </w:pPr>
    </w:p>
    <w:p w:rsidR="001E6E43" w:rsidRPr="007819C0" w:rsidRDefault="001E6E43" w:rsidP="001E6E43"/>
    <w:p w:rsidR="001E6E43" w:rsidRPr="007819C0" w:rsidRDefault="001E6E43" w:rsidP="001E6E43"/>
    <w:p w:rsidR="001E6E43" w:rsidRPr="007819C0" w:rsidRDefault="001E6E43" w:rsidP="001E6E43"/>
    <w:p w:rsidR="001E6E43" w:rsidRPr="007819C0" w:rsidRDefault="001E6E43" w:rsidP="001E6E43"/>
    <w:p w:rsidR="001E6E43" w:rsidRPr="007819C0" w:rsidRDefault="001E6E43" w:rsidP="001E6E43"/>
    <w:p w:rsidR="001E6E43" w:rsidRPr="007819C0" w:rsidRDefault="001E6E43" w:rsidP="001E6E43"/>
    <w:p w:rsidR="001E6E43" w:rsidRPr="007819C0" w:rsidRDefault="001E6E43" w:rsidP="001E6E43"/>
    <w:p w:rsidR="001E6E43" w:rsidRPr="007819C0" w:rsidRDefault="001E6E43" w:rsidP="001E6E43"/>
    <w:p w:rsidR="001E6E43" w:rsidRPr="007819C0" w:rsidRDefault="001E6E43" w:rsidP="001E6E43"/>
    <w:p w:rsidR="001E6E43" w:rsidRPr="007819C0" w:rsidRDefault="001E6E43" w:rsidP="001E6E43"/>
    <w:p w:rsidR="001E6E43" w:rsidRPr="007819C0" w:rsidRDefault="001E6E43" w:rsidP="001E6E43"/>
    <w:p w:rsidR="001E6E43" w:rsidRPr="007819C0" w:rsidRDefault="001E6E43" w:rsidP="001E6E43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6755D48" wp14:editId="1F888054">
                <wp:simplePos x="0" y="0"/>
                <wp:positionH relativeFrom="column">
                  <wp:posOffset>2105025</wp:posOffset>
                </wp:positionH>
                <wp:positionV relativeFrom="paragraph">
                  <wp:posOffset>142875</wp:posOffset>
                </wp:positionV>
                <wp:extent cx="1753870" cy="2253615"/>
                <wp:effectExtent l="0" t="0" r="11430" b="698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870" cy="2253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Chaos is Fickle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Chaos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Before rolling action test for one formation.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E6E43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Nominate one of your formations, state action before rolling action dice. Roll D6 on:</w:t>
                            </w:r>
                          </w:p>
                          <w:p w:rsidR="001E6E43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1-2 Formation gains one blast marker</w:t>
                            </w:r>
                          </w:p>
                          <w:p w:rsidR="001E6E43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3-4 formation gets 10cm increase in total movement.</w:t>
                            </w:r>
                          </w:p>
                          <w:p w:rsidR="001E6E43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5-6 formation gets +1 to hit for AP shots.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Unit may break, activation done.</w:t>
                            </w:r>
                          </w:p>
                          <w:p w:rsidR="001E6E43" w:rsidRDefault="001E6E43" w:rsidP="001E6E43"/>
                          <w:p w:rsidR="001E6E43" w:rsidRDefault="001E6E43" w:rsidP="001E6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55D48" id="Text Box 12" o:spid="_x0000_s1048" type="#_x0000_t202" style="position:absolute;margin-left:165.75pt;margin-top:11.25pt;width:138.1pt;height:177.4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" fillcolor="white [3201]" strokeweight=".5pt">
                <v:textbox>
                  <w:txbxContent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Chaos is Fickle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Chaos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Before rolling action test for one formation.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E6E43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>
                        <w:rPr>
                          <w:sz w:val="18"/>
                          <w:szCs w:val="18"/>
                        </w:rPr>
                        <w:t xml:space="preserve"> Nominate one of your formations, state action before rolling action dice. Roll D6 on:</w:t>
                      </w:r>
                    </w:p>
                    <w:p w:rsidR="001E6E43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1-2 Formation gains one blast marker</w:t>
                      </w:r>
                    </w:p>
                    <w:p w:rsidR="001E6E43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3-4 formation gets 10cm increase in total movement.</w:t>
                      </w:r>
                    </w:p>
                    <w:p w:rsidR="001E6E43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5-6 formation gets +1 to hit for AP shots.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Unit may break, activation done.</w:t>
                      </w:r>
                    </w:p>
                    <w:p w:rsidR="001E6E43" w:rsidRDefault="001E6E43" w:rsidP="001E6E43"/>
                    <w:p w:rsidR="001E6E43" w:rsidRDefault="001E6E43" w:rsidP="001E6E4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2AFE2F1" wp14:editId="40A21BE1">
                <wp:simplePos x="0" y="0"/>
                <wp:positionH relativeFrom="column">
                  <wp:posOffset>10632</wp:posOffset>
                </wp:positionH>
                <wp:positionV relativeFrom="paragraph">
                  <wp:posOffset>132893</wp:posOffset>
                </wp:positionV>
                <wp:extent cx="1754372" cy="2254102"/>
                <wp:effectExtent l="0" t="0" r="11430" b="69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Warp Lightning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Chaos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After units’ teleport and drops are made but before strategy roll for the start of turn.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Nominate one enemy formation within 30cm of one of your formations with AT capability.  Roll D3 to determine number of AT attacks on enemy formation. Roll 4+ to hit, save as normal, failed save unit is removed. No blast markers are placed for the Warp Lightning.</w:t>
                            </w:r>
                          </w:p>
                          <w:p w:rsidR="001E6E43" w:rsidRDefault="001E6E43" w:rsidP="001E6E43"/>
                          <w:p w:rsidR="001E6E43" w:rsidRDefault="001E6E43" w:rsidP="001E6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FE2F1" id="Text Box 13" o:spid="_x0000_s1049" type="#_x0000_t202" style="position:absolute;margin-left:.85pt;margin-top:10.45pt;width:138.15pt;height:177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" fillcolor="white [3201]" strokeweight=".5pt">
                <v:textbox>
                  <w:txbxContent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Warp Lightning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Chaos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After units’ teleport and drops are made but before strategy roll for the start of turn.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Nominate one enemy formation within 30cm of one of your formations with AT capability.  Roll D3 to determine number of AT attacks on enemy formation. Roll 4+ to hit, save as normal, failed save unit is removed. No blast markers are placed for the Warp Lightning.</w:t>
                      </w:r>
                    </w:p>
                    <w:p w:rsidR="001E6E43" w:rsidRDefault="001E6E43" w:rsidP="001E6E43"/>
                    <w:p w:rsidR="001E6E43" w:rsidRDefault="001E6E43" w:rsidP="001E6E43"/>
                  </w:txbxContent>
                </v:textbox>
              </v:shape>
            </w:pict>
          </mc:Fallback>
        </mc:AlternateContent>
      </w:r>
    </w:p>
    <w:p w:rsidR="001E6E43" w:rsidRDefault="001E6E43" w:rsidP="001E6E43"/>
    <w:p w:rsidR="001E6E43" w:rsidRDefault="001E6E43" w:rsidP="001E6E43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7819C0"/>
    <w:p w:rsidR="001E6E43" w:rsidRDefault="001E6E43" w:rsidP="001E6E4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0D923FE" wp14:editId="0546C2D6">
                <wp:simplePos x="0" y="0"/>
                <wp:positionH relativeFrom="column">
                  <wp:posOffset>86392</wp:posOffset>
                </wp:positionH>
                <wp:positionV relativeFrom="paragraph">
                  <wp:posOffset>5320174</wp:posOffset>
                </wp:positionV>
                <wp:extent cx="1754372" cy="2254102"/>
                <wp:effectExtent l="0" t="0" r="11430" b="698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Gork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is Stomping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Orks</w:t>
                            </w:r>
                            <w:proofErr w:type="spellEnd"/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After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units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teleport and drops are made but before strategy roll for start of turn.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Roll D6, 1-2 biggest formation by number of models gets D3 BM, 3-4 one random enemy formation gets D3 BM, 5 one enemy formation with LV or AV take D3 AT hits at 4+, normal saves, no BM. 6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Ork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formation with LV or AV takes D3 AT hits at 4+, normal saves, no BM.</w:t>
                            </w:r>
                          </w:p>
                          <w:p w:rsidR="001E6E43" w:rsidRDefault="001E6E43" w:rsidP="001E6E43"/>
                          <w:p w:rsidR="001E6E43" w:rsidRDefault="001E6E43" w:rsidP="001E6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923FE" id="Text Box 14" o:spid="_x0000_s1050" type="#_x0000_t202" style="position:absolute;margin-left:6.8pt;margin-top:418.9pt;width:138.15pt;height:177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" fillcolor="white [3201]" strokeweight=".5pt">
                <v:textbox>
                  <w:txbxContent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Gork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is Stomping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Orks</w:t>
                      </w:r>
                      <w:proofErr w:type="spellEnd"/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After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units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teleport and drops are made but before strategy roll for start of turn.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Roll D6, 1-2 biggest formation by number of models gets D3 BM, 3-4 one random enemy formation gets D3 BM, 5 one enemy formation with LV or AV take D3 AT hits at 4+, normal saves, no BM. 6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Ork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formation with LV or AV takes D3 AT hits at 4+, normal saves, no BM.</w:t>
                      </w:r>
                    </w:p>
                    <w:p w:rsidR="001E6E43" w:rsidRDefault="001E6E43" w:rsidP="001E6E43"/>
                    <w:p w:rsidR="001E6E43" w:rsidRDefault="001E6E43" w:rsidP="001E6E4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08804C0" wp14:editId="3D2B1995">
                <wp:simplePos x="0" y="0"/>
                <wp:positionH relativeFrom="column">
                  <wp:posOffset>2172262</wp:posOffset>
                </wp:positionH>
                <wp:positionV relativeFrom="paragraph">
                  <wp:posOffset>5340867</wp:posOffset>
                </wp:positionV>
                <wp:extent cx="1754372" cy="2254102"/>
                <wp:effectExtent l="0" t="0" r="11430" b="698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Mork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Waagh</w:t>
                            </w:r>
                            <w:proofErr w:type="spellEnd"/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Orks</w:t>
                            </w:r>
                            <w:proofErr w:type="spellEnd"/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Before rolling ‘Working out results’ of combat for one formation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If difference is 5 or more, add +2 to your roll. If difference is less than 5, add +1 to your roll.</w:t>
                            </w:r>
                          </w:p>
                          <w:p w:rsidR="001E6E43" w:rsidRDefault="001E6E43" w:rsidP="001E6E43"/>
                          <w:p w:rsidR="001E6E43" w:rsidRDefault="001E6E43" w:rsidP="001E6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804C0" id="Text Box 17" o:spid="_x0000_s1051" type="#_x0000_t202" style="position:absolute;margin-left:171.05pt;margin-top:420.55pt;width:138.15pt;height:177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" fillcolor="white [3201]" strokeweight=".5pt">
                <v:textbox>
                  <w:txbxContent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Mork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Waagh</w:t>
                      </w:r>
                      <w:proofErr w:type="spellEnd"/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Orks</w:t>
                      </w:r>
                      <w:proofErr w:type="spellEnd"/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Before rolling ‘Working out results’ of combat for one formation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If difference is 5 or more, add +2 to your roll. If difference is less than 5, add +1 to your roll.</w:t>
                      </w:r>
                    </w:p>
                    <w:p w:rsidR="001E6E43" w:rsidRDefault="001E6E43" w:rsidP="001E6E43"/>
                    <w:p w:rsidR="001E6E43" w:rsidRDefault="001E6E43" w:rsidP="001E6E4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9814F2F" wp14:editId="30C780B0">
                <wp:simplePos x="0" y="0"/>
                <wp:positionH relativeFrom="column">
                  <wp:posOffset>4277833</wp:posOffset>
                </wp:positionH>
                <wp:positionV relativeFrom="paragraph">
                  <wp:posOffset>2704214</wp:posOffset>
                </wp:positionV>
                <wp:extent cx="1754372" cy="2254102"/>
                <wp:effectExtent l="0" t="0" r="11430" b="698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Gork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is Pleased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Orks</w:t>
                            </w:r>
                            <w:proofErr w:type="spellEnd"/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Before rolling action test for one formation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One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Ork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unit automatically passes the action test with no roll necessary.</w:t>
                            </w:r>
                          </w:p>
                          <w:p w:rsidR="001E6E43" w:rsidRDefault="001E6E43" w:rsidP="001E6E43"/>
                          <w:p w:rsidR="001E6E43" w:rsidRDefault="001E6E43" w:rsidP="001E6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14F2F" id="Text Box 18" o:spid="_x0000_s1052" type="#_x0000_t202" style="position:absolute;margin-left:336.85pt;margin-top:212.95pt;width:138.15pt;height:177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" fillcolor="white [3201]" strokeweight=".5pt">
                <v:textbox>
                  <w:txbxContent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Gork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is Pleased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Orks</w:t>
                      </w:r>
                      <w:proofErr w:type="spellEnd"/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Before rolling action test for one formation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One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Ork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unit automatically passes the action test with no roll necessary.</w:t>
                      </w:r>
                    </w:p>
                    <w:p w:rsidR="001E6E43" w:rsidRDefault="001E6E43" w:rsidP="001E6E43"/>
                    <w:p w:rsidR="001E6E43" w:rsidRDefault="001E6E43" w:rsidP="001E6E4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0A0A5C5" wp14:editId="5E045B7E">
                <wp:simplePos x="0" y="0"/>
                <wp:positionH relativeFrom="column">
                  <wp:posOffset>2172512</wp:posOffset>
                </wp:positionH>
                <wp:positionV relativeFrom="paragraph">
                  <wp:posOffset>2714787</wp:posOffset>
                </wp:positionV>
                <wp:extent cx="1754372" cy="2254102"/>
                <wp:effectExtent l="0" t="0" r="11430" b="698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4372" cy="2254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Fate: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Gork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Expects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Type: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Orks</w:t>
                            </w:r>
                            <w:proofErr w:type="spellEnd"/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When: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Before rolling action test for one formation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Often: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One Use</w:t>
                            </w:r>
                          </w:p>
                          <w:p w:rsidR="001E6E43" w:rsidRPr="007819C0" w:rsidRDefault="001E6E43" w:rsidP="001E6E4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19C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Effect:</w:t>
                            </w:r>
                            <w:r w:rsidRPr="007819C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The formation gets +2 to its initiative when not taking an advance or charge order.</w:t>
                            </w:r>
                          </w:p>
                          <w:p w:rsidR="001E6E43" w:rsidRDefault="001E6E43" w:rsidP="001E6E43"/>
                          <w:p w:rsidR="001E6E43" w:rsidRDefault="001E6E43" w:rsidP="001E6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0A5C5" id="Text Box 19" o:spid="_x0000_s1053" type="#_x0000_t202" style="position:absolute;margin-left:171.05pt;margin-top:213.75pt;width:138.15pt;height:177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" fillcolor="white [3201]" strokeweight=".5pt">
                <v:textbox>
                  <w:txbxContent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Fate: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Gork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Expects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Type: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Orks</w:t>
                      </w:r>
                      <w:proofErr w:type="spellEnd"/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When:</w:t>
                      </w:r>
                      <w:r>
                        <w:rPr>
                          <w:sz w:val="18"/>
                          <w:szCs w:val="18"/>
                        </w:rPr>
                        <w:t xml:space="preserve"> Before rolling action test for one formation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Often: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One Use</w:t>
                      </w:r>
                    </w:p>
                    <w:p w:rsidR="001E6E43" w:rsidRPr="007819C0" w:rsidRDefault="001E6E43" w:rsidP="001E6E43">
                      <w:pPr>
                        <w:rPr>
                          <w:sz w:val="18"/>
                          <w:szCs w:val="18"/>
                        </w:rPr>
                      </w:pPr>
                      <w:r w:rsidRPr="007819C0">
                        <w:rPr>
                          <w:b/>
                          <w:sz w:val="18"/>
                          <w:szCs w:val="18"/>
                          <w:u w:val="single"/>
                        </w:rPr>
                        <w:t>Effect:</w:t>
                      </w:r>
                      <w:r w:rsidRPr="007819C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The formation gets +2 to its initiative when not taking an advance or charge order.</w:t>
                      </w:r>
                    </w:p>
                    <w:p w:rsidR="001E6E43" w:rsidRDefault="001E6E43" w:rsidP="001E6E43"/>
                    <w:p w:rsidR="001E6E43" w:rsidRDefault="001E6E43" w:rsidP="001E6E43"/>
                  </w:txbxContent>
                </v:textbox>
              </v:shape>
            </w:pict>
          </mc:Fallback>
        </mc:AlternateContent>
      </w:r>
    </w:p>
    <w:p w:rsidR="001E6E43" w:rsidRDefault="001E6E43" w:rsidP="001E6E43"/>
    <w:p w:rsidR="001E6E43" w:rsidRDefault="001E6E43" w:rsidP="007819C0">
      <w:bookmarkStart w:id="0" w:name="_GoBack"/>
      <w:bookmarkEnd w:id="0"/>
    </w:p>
    <w:sectPr w:rsidR="001E6E43" w:rsidSect="00E75592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1FF" w:rsidRDefault="00D671FF" w:rsidP="00193526">
      <w:r>
        <w:separator/>
      </w:r>
    </w:p>
  </w:endnote>
  <w:endnote w:type="continuationSeparator" w:id="0">
    <w:p w:rsidR="00D671FF" w:rsidRDefault="00D671FF" w:rsidP="00193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3526" w:rsidRDefault="00193526">
    <w:pPr>
      <w:pStyle w:val="Footer"/>
    </w:pPr>
  </w:p>
  <w:p w:rsidR="00193526" w:rsidRDefault="00193526">
    <w:pPr>
      <w:pStyle w:val="Footer"/>
    </w:pPr>
  </w:p>
  <w:p w:rsidR="00193526" w:rsidRDefault="00193526">
    <w:pPr>
      <w:pStyle w:val="Footer"/>
    </w:pPr>
  </w:p>
  <w:p w:rsidR="00193526" w:rsidRDefault="00193526">
    <w:pPr>
      <w:pStyle w:val="Footer"/>
    </w:pPr>
  </w:p>
  <w:p w:rsidR="00193526" w:rsidRDefault="00193526">
    <w:pPr>
      <w:pStyle w:val="Footer"/>
    </w:pPr>
  </w:p>
  <w:p w:rsidR="009B16CA" w:rsidRDefault="009B16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1FF" w:rsidRDefault="00D671FF" w:rsidP="00193526">
      <w:r>
        <w:separator/>
      </w:r>
    </w:p>
  </w:footnote>
  <w:footnote w:type="continuationSeparator" w:id="0">
    <w:p w:rsidR="00D671FF" w:rsidRDefault="00D671FF" w:rsidP="001935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9C0"/>
    <w:rsid w:val="000925D3"/>
    <w:rsid w:val="000927B8"/>
    <w:rsid w:val="00095832"/>
    <w:rsid w:val="000B6833"/>
    <w:rsid w:val="001168C5"/>
    <w:rsid w:val="00181B0E"/>
    <w:rsid w:val="00193526"/>
    <w:rsid w:val="001E6E43"/>
    <w:rsid w:val="002525B8"/>
    <w:rsid w:val="00330EAA"/>
    <w:rsid w:val="003E40A0"/>
    <w:rsid w:val="00471802"/>
    <w:rsid w:val="005803B4"/>
    <w:rsid w:val="007819C0"/>
    <w:rsid w:val="007C3B75"/>
    <w:rsid w:val="007D08C1"/>
    <w:rsid w:val="00877367"/>
    <w:rsid w:val="009B16CA"/>
    <w:rsid w:val="009C1247"/>
    <w:rsid w:val="00A9428B"/>
    <w:rsid w:val="00B73EC5"/>
    <w:rsid w:val="00C07C08"/>
    <w:rsid w:val="00CE5442"/>
    <w:rsid w:val="00D671FF"/>
    <w:rsid w:val="00D84DEE"/>
    <w:rsid w:val="00DE4CBB"/>
    <w:rsid w:val="00E75592"/>
    <w:rsid w:val="00EE2073"/>
    <w:rsid w:val="00F14D35"/>
    <w:rsid w:val="00FE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468E5"/>
  <w14:defaultImageDpi w14:val="32767"/>
  <w15:chartTrackingRefBased/>
  <w15:docId w15:val="{98F60DAA-A7A4-2040-9DF7-7485339D7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5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3526"/>
  </w:style>
  <w:style w:type="paragraph" w:styleId="Footer">
    <w:name w:val="footer"/>
    <w:basedOn w:val="Normal"/>
    <w:link w:val="FooterChar"/>
    <w:uiPriority w:val="99"/>
    <w:unhideWhenUsed/>
    <w:rsid w:val="001935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3526"/>
  </w:style>
  <w:style w:type="character" w:styleId="LineNumber">
    <w:name w:val="line number"/>
    <w:basedOn w:val="DefaultParagraphFont"/>
    <w:uiPriority w:val="99"/>
    <w:semiHidden/>
    <w:unhideWhenUsed/>
    <w:rsid w:val="00E755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17</cp:revision>
  <cp:lastPrinted>2018-02-01T15:02:00Z</cp:lastPrinted>
  <dcterms:created xsi:type="dcterms:W3CDTF">2018-02-01T14:54:00Z</dcterms:created>
  <dcterms:modified xsi:type="dcterms:W3CDTF">2018-02-19T22:33:00Z</dcterms:modified>
</cp:coreProperties>
</file>