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663A" w:rsidRPr="00B5663A" w:rsidRDefault="00530E9C" w:rsidP="00B5663A">
      <w:pPr>
        <w:jc w:val="center"/>
        <w:rPr>
          <w:sz w:val="32"/>
          <w:szCs w:val="32"/>
        </w:rPr>
      </w:pPr>
      <w:proofErr w:type="spellStart"/>
      <w:r w:rsidRPr="00B5663A">
        <w:rPr>
          <w:sz w:val="32"/>
          <w:szCs w:val="32"/>
        </w:rPr>
        <w:t>Mechanicon</w:t>
      </w:r>
      <w:proofErr w:type="spellEnd"/>
      <w:r w:rsidRPr="00B5663A">
        <w:rPr>
          <w:sz w:val="32"/>
          <w:szCs w:val="32"/>
        </w:rPr>
        <w:t xml:space="preserve"> </w:t>
      </w:r>
      <w:r w:rsidR="00B5663A" w:rsidRPr="00B5663A">
        <w:rPr>
          <w:sz w:val="32"/>
          <w:szCs w:val="32"/>
        </w:rPr>
        <w:t>2014</w:t>
      </w:r>
    </w:p>
    <w:p w:rsidR="00530E9C" w:rsidRPr="001F48F0" w:rsidRDefault="00530E9C" w:rsidP="001F48F0">
      <w:pPr>
        <w:jc w:val="center"/>
        <w:rPr>
          <w:sz w:val="32"/>
          <w:szCs w:val="32"/>
        </w:rPr>
      </w:pPr>
      <w:r w:rsidRPr="00B5663A">
        <w:rPr>
          <w:sz w:val="32"/>
          <w:szCs w:val="32"/>
        </w:rPr>
        <w:t>Epic Armageddon Tournament</w:t>
      </w:r>
    </w:p>
    <w:p w:rsidR="00530E9C" w:rsidRPr="00EA63B2" w:rsidRDefault="00530E9C" w:rsidP="00595C1F">
      <w:pPr>
        <w:spacing w:after="0"/>
      </w:pPr>
    </w:p>
    <w:p w:rsidR="00595C1F" w:rsidRPr="00EA63B2" w:rsidRDefault="00595C1F" w:rsidP="00595C1F">
      <w:pPr>
        <w:spacing w:after="0"/>
      </w:pPr>
      <w:r w:rsidRPr="00EA63B2">
        <w:t>Welcome to the first Epic A</w:t>
      </w:r>
      <w:r w:rsidR="00EA63B2" w:rsidRPr="00EA63B2">
        <w:t>rmageddon Tournament at MechaniCon.  MechaniC</w:t>
      </w:r>
      <w:r w:rsidRPr="00EA63B2">
        <w:t xml:space="preserve">on has been running strong for 6 years and </w:t>
      </w:r>
      <w:r w:rsidR="001908FE" w:rsidRPr="00EA63B2">
        <w:t xml:space="preserve">has drawn a </w:t>
      </w:r>
      <w:r w:rsidR="00D414BC" w:rsidRPr="00EA63B2">
        <w:t xml:space="preserve">substantial </w:t>
      </w:r>
      <w:r w:rsidR="001908FE" w:rsidRPr="00EA63B2">
        <w:t xml:space="preserve">following </w:t>
      </w:r>
      <w:r w:rsidR="001F48F0" w:rsidRPr="00EA63B2">
        <w:t>of 40k players and other Games workshop loyalists.  Including B</w:t>
      </w:r>
      <w:r w:rsidR="00A36DD0">
        <w:t>attle Fleet Gothic, Blood Bowl</w:t>
      </w:r>
      <w:r w:rsidR="00EA63B2" w:rsidRPr="00EA63B2">
        <w:t xml:space="preserve"> and </w:t>
      </w:r>
      <w:r w:rsidR="001F48F0" w:rsidRPr="00EA63B2">
        <w:t xml:space="preserve">Fantasy Battle.    This year the Epic system will be featured.  Epic Armageddon is the last version of the Epic system that GW produced in 2004.  It is also one of the better Epic versions with </w:t>
      </w:r>
      <w:r w:rsidR="00164253" w:rsidRPr="00EA63B2">
        <w:t xml:space="preserve">an </w:t>
      </w:r>
      <w:r w:rsidR="001F48F0" w:rsidRPr="00EA63B2">
        <w:t>objective based system</w:t>
      </w:r>
      <w:r w:rsidR="00164253" w:rsidRPr="00EA63B2">
        <w:t xml:space="preserve">, </w:t>
      </w:r>
      <w:r w:rsidR="001F48F0" w:rsidRPr="00EA63B2">
        <w:t>lots of armies</w:t>
      </w:r>
      <w:r w:rsidR="00164253" w:rsidRPr="00EA63B2">
        <w:t xml:space="preserve"> and full support from the Epic Online Community at TACCOM</w:t>
      </w:r>
      <w:r w:rsidR="001F48F0" w:rsidRPr="00EA63B2">
        <w:t>.</w:t>
      </w:r>
    </w:p>
    <w:p w:rsidR="001F48F0" w:rsidRDefault="001F48F0" w:rsidP="00595C1F">
      <w:pPr>
        <w:spacing w:after="0"/>
      </w:pPr>
    </w:p>
    <w:p w:rsidR="00530E9C" w:rsidRPr="00590592" w:rsidRDefault="00530E9C" w:rsidP="00595C1F">
      <w:pPr>
        <w:spacing w:after="0"/>
        <w:rPr>
          <w:b/>
        </w:rPr>
      </w:pPr>
      <w:r w:rsidRPr="00590592">
        <w:rPr>
          <w:b/>
        </w:rPr>
        <w:t>Rules and List info:</w:t>
      </w:r>
    </w:p>
    <w:p w:rsidR="00727A07" w:rsidRDefault="00727A07" w:rsidP="00595C1F">
      <w:pPr>
        <w:spacing w:after="0"/>
      </w:pPr>
      <w:r>
        <w:t>This year we will be using the following rules and army packets.</w:t>
      </w:r>
    </w:p>
    <w:p w:rsidR="00727A07" w:rsidRDefault="00EB75F3" w:rsidP="00595C1F">
      <w:pPr>
        <w:spacing w:after="0"/>
      </w:pPr>
      <w:r>
        <w:t>NETEA</w:t>
      </w:r>
      <w:r w:rsidR="000B1D80">
        <w:t xml:space="preserve"> Tournament Pack_</w:t>
      </w:r>
      <w:r w:rsidR="00727A07">
        <w:t>2014 (or most recent version that is out by 8/31/2014)</w:t>
      </w:r>
    </w:p>
    <w:p w:rsidR="00727A07" w:rsidRDefault="00EB75F3" w:rsidP="00595C1F">
      <w:pPr>
        <w:spacing w:after="0"/>
      </w:pPr>
      <w:r>
        <w:t xml:space="preserve">NETEA </w:t>
      </w:r>
      <w:r w:rsidR="00727A07">
        <w:t>Army List Compendium</w:t>
      </w:r>
      <w:r w:rsidR="000B1D80">
        <w:t>_</w:t>
      </w:r>
      <w:r w:rsidR="00727A07">
        <w:t>2014 (or most recent version that is out by 8/31/2014)</w:t>
      </w:r>
    </w:p>
    <w:p w:rsidR="000B1D80" w:rsidRDefault="000B1D80" w:rsidP="00595C1F">
      <w:pPr>
        <w:spacing w:after="0"/>
      </w:pPr>
      <w:r>
        <w:t>So far only Approved and Developmental lists will be allowed.  If you have another list that is experimental shoot me an email with the details</w:t>
      </w:r>
      <w:r w:rsidR="00EB265F">
        <w:t xml:space="preserve"> </w:t>
      </w:r>
      <w:r w:rsidR="00EB75F3">
        <w:t>(list and army list)</w:t>
      </w:r>
      <w:r>
        <w:t xml:space="preserve"> and I will review.</w:t>
      </w:r>
    </w:p>
    <w:p w:rsidR="0048089F" w:rsidRDefault="0048089F" w:rsidP="00595C1F">
      <w:pPr>
        <w:spacing w:after="0"/>
      </w:pPr>
      <w:r>
        <w:t>All lists must be sent to me by October 17</w:t>
      </w:r>
      <w:r w:rsidRPr="0048089F">
        <w:rPr>
          <w:vertAlign w:val="superscript"/>
        </w:rPr>
        <w:t>th</w:t>
      </w:r>
      <w:r>
        <w:t>.</w:t>
      </w:r>
    </w:p>
    <w:p w:rsidR="00CD20F6" w:rsidRDefault="00CD20F6" w:rsidP="00595C1F">
      <w:pPr>
        <w:spacing w:after="0"/>
      </w:pPr>
    </w:p>
    <w:p w:rsidR="00CD20F6" w:rsidRDefault="00CD20F6" w:rsidP="00595C1F">
      <w:pPr>
        <w:spacing w:after="0"/>
      </w:pPr>
      <w:r>
        <w:t>Rules and army lists can be found here:</w:t>
      </w:r>
    </w:p>
    <w:p w:rsidR="00CD20F6" w:rsidRDefault="00A36DD0" w:rsidP="00595C1F">
      <w:pPr>
        <w:spacing w:after="0"/>
        <w:rPr>
          <w:rStyle w:val="Hyperlink"/>
        </w:rPr>
      </w:pPr>
      <w:hyperlink r:id="rId5" w:history="1">
        <w:r w:rsidR="00CD20F6" w:rsidRPr="00D108AC">
          <w:rPr>
            <w:rStyle w:val="Hyperlink"/>
          </w:rPr>
          <w:t>http://www.net-armageddon.org/</w:t>
        </w:r>
      </w:hyperlink>
    </w:p>
    <w:p w:rsidR="00E95E7B" w:rsidRDefault="00E95E7B" w:rsidP="00595C1F">
      <w:pPr>
        <w:spacing w:after="0"/>
        <w:rPr>
          <w:rStyle w:val="Hyperlink"/>
        </w:rPr>
      </w:pPr>
    </w:p>
    <w:p w:rsidR="00E95E7B" w:rsidRDefault="00E95E7B" w:rsidP="00595C1F">
      <w:pPr>
        <w:spacing w:after="0"/>
        <w:rPr>
          <w:rStyle w:val="Hyperlink"/>
          <w:color w:val="auto"/>
          <w:u w:val="none"/>
        </w:rPr>
      </w:pPr>
      <w:r w:rsidRPr="00E95E7B">
        <w:rPr>
          <w:rStyle w:val="Hyperlink"/>
          <w:color w:val="auto"/>
          <w:u w:val="none"/>
        </w:rPr>
        <w:t>Tactical Command</w:t>
      </w:r>
      <w:r>
        <w:rPr>
          <w:rStyle w:val="Hyperlink"/>
          <w:color w:val="auto"/>
          <w:u w:val="none"/>
        </w:rPr>
        <w:t xml:space="preserve"> website for Epic </w:t>
      </w:r>
    </w:p>
    <w:p w:rsidR="000B1D80" w:rsidRDefault="00A36DD0" w:rsidP="00595C1F">
      <w:pPr>
        <w:spacing w:after="0"/>
      </w:pPr>
      <w:hyperlink r:id="rId6" w:history="1">
        <w:r w:rsidR="00ED1A66" w:rsidRPr="00895ED3">
          <w:rPr>
            <w:rStyle w:val="Hyperlink"/>
          </w:rPr>
          <w:t>http://www.taccmd.tacticalwargames.net/index</w:t>
        </w:r>
      </w:hyperlink>
    </w:p>
    <w:p w:rsidR="00ED1A66" w:rsidRDefault="00ED1A66" w:rsidP="00595C1F">
      <w:pPr>
        <w:spacing w:after="0"/>
      </w:pPr>
    </w:p>
    <w:p w:rsidR="00ED1A66" w:rsidRDefault="0048089F" w:rsidP="00595C1F">
      <w:pPr>
        <w:spacing w:after="0"/>
      </w:pPr>
      <w:r>
        <w:t>My Contact Info for sending army lists and questions.</w:t>
      </w:r>
    </w:p>
    <w:p w:rsidR="00ED1A66" w:rsidRDefault="00ED1A66" w:rsidP="00595C1F">
      <w:pPr>
        <w:spacing w:after="0"/>
      </w:pPr>
      <w:proofErr w:type="spellStart"/>
      <w:r>
        <w:t>Kalpesh</w:t>
      </w:r>
      <w:proofErr w:type="spellEnd"/>
      <w:r>
        <w:t xml:space="preserve"> </w:t>
      </w:r>
      <w:proofErr w:type="spellStart"/>
      <w:r>
        <w:t>Doshi</w:t>
      </w:r>
      <w:proofErr w:type="spellEnd"/>
    </w:p>
    <w:p w:rsidR="00ED1A66" w:rsidRDefault="00A36DD0" w:rsidP="00595C1F">
      <w:pPr>
        <w:spacing w:after="0"/>
      </w:pPr>
      <w:hyperlink r:id="rId7" w:history="1">
        <w:r w:rsidR="00ED1A66" w:rsidRPr="00895ED3">
          <w:rPr>
            <w:rStyle w:val="Hyperlink"/>
          </w:rPr>
          <w:t>kalpeshrdoshi@gmail.com</w:t>
        </w:r>
      </w:hyperlink>
    </w:p>
    <w:p w:rsidR="00ED1A66" w:rsidRDefault="00ED1A66" w:rsidP="00595C1F">
      <w:pPr>
        <w:spacing w:after="0"/>
      </w:pPr>
    </w:p>
    <w:p w:rsidR="00ED1A66" w:rsidRDefault="00ED1A66" w:rsidP="00595C1F">
      <w:pPr>
        <w:spacing w:after="0"/>
      </w:pPr>
      <w:r>
        <w:t xml:space="preserve">Tactical Command </w:t>
      </w:r>
      <w:proofErr w:type="spellStart"/>
      <w:r>
        <w:t>userid</w:t>
      </w:r>
      <w:proofErr w:type="spellEnd"/>
      <w:r>
        <w:t>:</w:t>
      </w:r>
    </w:p>
    <w:p w:rsidR="00ED1A66" w:rsidRDefault="00ED1A66" w:rsidP="00595C1F">
      <w:pPr>
        <w:spacing w:after="0"/>
      </w:pPr>
      <w:proofErr w:type="spellStart"/>
      <w:proofErr w:type="gramStart"/>
      <w:r>
        <w:t>chivalrynsorcery</w:t>
      </w:r>
      <w:proofErr w:type="spellEnd"/>
      <w:proofErr w:type="gramEnd"/>
    </w:p>
    <w:p w:rsidR="00ED1A66" w:rsidRDefault="00ED1A66" w:rsidP="00595C1F">
      <w:pPr>
        <w:spacing w:after="0"/>
      </w:pPr>
      <w:r>
        <w:t xml:space="preserve"> </w:t>
      </w:r>
    </w:p>
    <w:p w:rsidR="00ED1A66" w:rsidRDefault="00ED1A66" w:rsidP="00595C1F">
      <w:pPr>
        <w:spacing w:after="0"/>
      </w:pPr>
    </w:p>
    <w:p w:rsidR="00530E9C" w:rsidRPr="00FF5396" w:rsidRDefault="002F28EE" w:rsidP="00595C1F">
      <w:pPr>
        <w:spacing w:after="0"/>
        <w:rPr>
          <w:b/>
        </w:rPr>
      </w:pPr>
      <w:r w:rsidRPr="00FF5396">
        <w:rPr>
          <w:b/>
        </w:rPr>
        <w:t>Army</w:t>
      </w:r>
      <w:r w:rsidR="006A538B" w:rsidRPr="00FF5396">
        <w:rPr>
          <w:b/>
        </w:rPr>
        <w:t>/ Table</w:t>
      </w:r>
      <w:r w:rsidRPr="00FF5396">
        <w:rPr>
          <w:b/>
        </w:rPr>
        <w:t xml:space="preserve"> Info:</w:t>
      </w:r>
    </w:p>
    <w:p w:rsidR="002F28EE" w:rsidRDefault="002F28EE" w:rsidP="00595C1F">
      <w:pPr>
        <w:spacing w:after="0"/>
      </w:pPr>
      <w:r>
        <w:t>All armies must be designed up</w:t>
      </w:r>
      <w:r w:rsidR="00D414BC">
        <w:t xml:space="preserve"> </w:t>
      </w:r>
      <w:r>
        <w:t>to 3000pts (no going over, please) following the arm</w:t>
      </w:r>
      <w:r w:rsidR="00D82512">
        <w:t>y</w:t>
      </w:r>
      <w:r w:rsidR="004E44D2">
        <w:t xml:space="preserve"> restrictions in each army list in the</w:t>
      </w:r>
      <w:r w:rsidR="00EB75F3">
        <w:t xml:space="preserve"> NETEA</w:t>
      </w:r>
      <w:r w:rsidR="004E44D2">
        <w:t xml:space="preserve"> Army List Compendium.</w:t>
      </w:r>
      <w:r w:rsidR="00D414BC">
        <w:t xml:space="preserve">  The same list will be used for all three games.</w:t>
      </w:r>
      <w:r w:rsidR="006A538B">
        <w:t xml:space="preserve">  Marine players will have to decide which free transport option to use before seeing their opponents army list each game.  Each player is to bring 3 objective markers to be used in all games.  Objective markers don’t block line of sight, can’t be destroyed or provide any cover.  To claim an objective a unit must be within 15cm of it.  Measure from the base edge if objective is based otherwise from the center of the objective if not based.  Players should also bring something to designate blast markers, these can be tokens, numbered counters, dice, coins etc.</w:t>
      </w:r>
    </w:p>
    <w:p w:rsidR="002F28EE" w:rsidRDefault="002F28EE" w:rsidP="00595C1F">
      <w:pPr>
        <w:spacing w:after="0"/>
      </w:pPr>
    </w:p>
    <w:p w:rsidR="006A538B" w:rsidRDefault="006A538B" w:rsidP="00595C1F">
      <w:pPr>
        <w:spacing w:after="0"/>
      </w:pPr>
      <w:r>
        <w:lastRenderedPageBreak/>
        <w:t xml:space="preserve">All games will be played on a 6’ x 4’ table with pre-arranged terrain.  Please don’t move terrain around before, during or after the game.  Players are to come to a consensus about terrain effects before deploying or making any rolls about table side.  </w:t>
      </w:r>
      <w:r w:rsidR="00326CF5">
        <w:t>Generosity rules when it comes to 6mm figures.</w:t>
      </w:r>
    </w:p>
    <w:p w:rsidR="0019169B" w:rsidRDefault="0019169B" w:rsidP="00595C1F">
      <w:pPr>
        <w:spacing w:after="0"/>
      </w:pPr>
    </w:p>
    <w:p w:rsidR="0019169B" w:rsidRDefault="0019169B" w:rsidP="00595C1F">
      <w:pPr>
        <w:spacing w:after="0"/>
      </w:pPr>
      <w:r>
        <w:t xml:space="preserve">Players are to be courteous to their opponent and display good sportsmanship.  </w:t>
      </w:r>
    </w:p>
    <w:p w:rsidR="006A538B" w:rsidRDefault="006A538B" w:rsidP="00595C1F">
      <w:pPr>
        <w:spacing w:after="0"/>
      </w:pPr>
    </w:p>
    <w:p w:rsidR="00530E9C" w:rsidRPr="00962C67" w:rsidRDefault="00530E9C" w:rsidP="00595C1F">
      <w:pPr>
        <w:spacing w:after="0"/>
        <w:rPr>
          <w:b/>
        </w:rPr>
      </w:pPr>
      <w:r w:rsidRPr="00962C67">
        <w:rPr>
          <w:b/>
        </w:rPr>
        <w:t>Painting info:</w:t>
      </w:r>
    </w:p>
    <w:p w:rsidR="00595C1F" w:rsidRDefault="00595C1F" w:rsidP="00595C1F">
      <w:pPr>
        <w:spacing w:after="0"/>
      </w:pPr>
      <w:r>
        <w:t xml:space="preserve">All armies should be painted </w:t>
      </w:r>
      <w:r w:rsidR="004E44D2">
        <w:t xml:space="preserve">and based </w:t>
      </w:r>
      <w:r>
        <w:t xml:space="preserve">to a suitable standard.  Simply applying white primer or black primer will not suffice, however if majority of army is painted and some units are not (but they are primed) that will suffice.  </w:t>
      </w:r>
      <w:r w:rsidR="00ED1A66">
        <w:t>W</w:t>
      </w:r>
      <w:r>
        <w:t>e do want to display painted armies to add enthusiasm and the cool factor when others are watching to draw them into the Epic universe.</w:t>
      </w:r>
    </w:p>
    <w:p w:rsidR="00552095" w:rsidRDefault="00552095" w:rsidP="00595C1F">
      <w:pPr>
        <w:spacing w:after="0"/>
      </w:pPr>
    </w:p>
    <w:p w:rsidR="00530E9C" w:rsidRPr="00962C67" w:rsidRDefault="00530E9C">
      <w:pPr>
        <w:rPr>
          <w:b/>
        </w:rPr>
      </w:pPr>
      <w:r w:rsidRPr="00962C67">
        <w:rPr>
          <w:b/>
        </w:rPr>
        <w:t>Scheduled Times:</w:t>
      </w:r>
    </w:p>
    <w:p w:rsidR="00EA63B2" w:rsidRPr="00EA63B2" w:rsidRDefault="00EA63B2" w:rsidP="00552095">
      <w:pPr>
        <w:ind w:firstLine="720"/>
        <w:rPr>
          <w:color w:val="FF0000"/>
          <w:u w:val="single"/>
        </w:rPr>
      </w:pPr>
      <w:r w:rsidRPr="00EA63B2">
        <w:rPr>
          <w:u w:val="single"/>
        </w:rPr>
        <w:t>Friday October 24</w:t>
      </w:r>
      <w:r w:rsidRPr="00EA63B2">
        <w:rPr>
          <w:u w:val="single"/>
          <w:vertAlign w:val="superscript"/>
        </w:rPr>
        <w:t>th</w:t>
      </w:r>
      <w:r w:rsidRPr="00EA63B2">
        <w:rPr>
          <w:color w:val="FF0000"/>
          <w:u w:val="single"/>
        </w:rPr>
        <w:t xml:space="preserve"> </w:t>
      </w:r>
    </w:p>
    <w:p w:rsidR="00552095" w:rsidRPr="00EA63B2" w:rsidRDefault="00552095" w:rsidP="00552095">
      <w:pPr>
        <w:ind w:firstLine="720"/>
      </w:pPr>
      <w:r w:rsidRPr="00EA63B2">
        <w:t>Registration</w:t>
      </w:r>
      <w:r w:rsidR="00EA63B2">
        <w:t xml:space="preserve"> -</w:t>
      </w:r>
      <w:r w:rsidRPr="00EA63B2">
        <w:t xml:space="preserve"> </w:t>
      </w:r>
      <w:r w:rsidR="00EA63B2" w:rsidRPr="00EA63B2">
        <w:t>noon to 6:00pm</w:t>
      </w:r>
    </w:p>
    <w:p w:rsidR="00776E52" w:rsidRPr="00EA63B2" w:rsidRDefault="00552095" w:rsidP="00552095">
      <w:r w:rsidRPr="00EA63B2">
        <w:tab/>
      </w:r>
      <w:r w:rsidR="00776E52" w:rsidRPr="00EA63B2">
        <w:t>Open Gaming</w:t>
      </w:r>
      <w:r w:rsidR="00EA63B2">
        <w:t xml:space="preserve"> -</w:t>
      </w:r>
      <w:r w:rsidR="00776E52" w:rsidRPr="00EA63B2">
        <w:t xml:space="preserve"> 6:00</w:t>
      </w:r>
      <w:r w:rsidRPr="00EA63B2">
        <w:t>pm</w:t>
      </w:r>
      <w:r w:rsidR="00776E52" w:rsidRPr="00EA63B2">
        <w:t xml:space="preserve"> to 10:00</w:t>
      </w:r>
      <w:r w:rsidRPr="00EA63B2">
        <w:t>pm</w:t>
      </w:r>
    </w:p>
    <w:p w:rsidR="00776E52" w:rsidRPr="00EA63B2" w:rsidRDefault="00776E52" w:rsidP="006D6329">
      <w:pPr>
        <w:ind w:firstLine="720"/>
        <w:rPr>
          <w:u w:val="single"/>
        </w:rPr>
      </w:pPr>
      <w:r w:rsidRPr="00EA63B2">
        <w:rPr>
          <w:u w:val="single"/>
        </w:rPr>
        <w:t>Saturday October 25</w:t>
      </w:r>
      <w:r w:rsidRPr="00EA63B2">
        <w:rPr>
          <w:u w:val="single"/>
          <w:vertAlign w:val="superscript"/>
        </w:rPr>
        <w:t>th</w:t>
      </w:r>
    </w:p>
    <w:p w:rsidR="00EE75DA" w:rsidRPr="00EA63B2" w:rsidRDefault="00EE75DA" w:rsidP="006D6329">
      <w:pPr>
        <w:ind w:firstLine="720"/>
      </w:pPr>
      <w:r w:rsidRPr="00EA63B2">
        <w:t>Registration starts at 8:00AM</w:t>
      </w:r>
    </w:p>
    <w:p w:rsidR="00776E52" w:rsidRPr="00EA63B2" w:rsidRDefault="00776E52" w:rsidP="006D6329">
      <w:pPr>
        <w:spacing w:after="0"/>
        <w:ind w:firstLine="720"/>
      </w:pPr>
      <w:r w:rsidRPr="00EA63B2">
        <w:t>Game 1:</w:t>
      </w:r>
      <w:r w:rsidRPr="00EA63B2">
        <w:tab/>
        <w:t xml:space="preserve">  9</w:t>
      </w:r>
      <w:r w:rsidR="009E552F" w:rsidRPr="00EA63B2">
        <w:t>:</w:t>
      </w:r>
      <w:r w:rsidRPr="00EA63B2">
        <w:t>30 - 12:30</w:t>
      </w:r>
    </w:p>
    <w:p w:rsidR="00776E52" w:rsidRDefault="00776E52" w:rsidP="006D6329">
      <w:pPr>
        <w:spacing w:after="0"/>
        <w:ind w:firstLine="720"/>
      </w:pPr>
      <w:r>
        <w:t>Game 2:</w:t>
      </w:r>
      <w:r>
        <w:tab/>
        <w:t xml:space="preserve"> 1:30 – 4:30</w:t>
      </w:r>
    </w:p>
    <w:p w:rsidR="00776E52" w:rsidRDefault="00776E52" w:rsidP="006D6329">
      <w:pPr>
        <w:spacing w:after="0"/>
        <w:ind w:firstLine="720"/>
      </w:pPr>
      <w:r>
        <w:t>Game 3:</w:t>
      </w:r>
      <w:r>
        <w:tab/>
        <w:t xml:space="preserve"> 6:00 – 9:00</w:t>
      </w:r>
    </w:p>
    <w:p w:rsidR="00776E52" w:rsidRDefault="00776E52" w:rsidP="00776E52">
      <w:pPr>
        <w:spacing w:after="0"/>
      </w:pPr>
    </w:p>
    <w:p w:rsidR="00A36DD0" w:rsidRDefault="00776E52" w:rsidP="006D6329">
      <w:pPr>
        <w:spacing w:after="0"/>
        <w:ind w:firstLine="720"/>
      </w:pPr>
      <w:r w:rsidRPr="00EA63B2">
        <w:rPr>
          <w:u w:val="single"/>
        </w:rPr>
        <w:t>Sunday October 26</w:t>
      </w:r>
      <w:r w:rsidRPr="00EA63B2">
        <w:rPr>
          <w:u w:val="single"/>
          <w:vertAlign w:val="superscript"/>
        </w:rPr>
        <w:t>th</w:t>
      </w:r>
      <w:r>
        <w:t xml:space="preserve"> </w:t>
      </w:r>
    </w:p>
    <w:p w:rsidR="00776E52" w:rsidRDefault="00776E52" w:rsidP="006D6329">
      <w:pPr>
        <w:spacing w:after="0"/>
        <w:ind w:firstLine="720"/>
      </w:pPr>
      <w:r>
        <w:t>Open Gaming 9:00</w:t>
      </w:r>
      <w:r w:rsidR="00552095">
        <w:t>am</w:t>
      </w:r>
      <w:r>
        <w:t xml:space="preserve"> to 12:00</w:t>
      </w:r>
      <w:r w:rsidR="00552095">
        <w:t>am</w:t>
      </w:r>
    </w:p>
    <w:p w:rsidR="00776E52" w:rsidRDefault="00776E52" w:rsidP="00776E52">
      <w:pPr>
        <w:spacing w:after="0"/>
      </w:pPr>
    </w:p>
    <w:p w:rsidR="00530E9C" w:rsidRPr="00962C67" w:rsidRDefault="00ED1A66" w:rsidP="004E44D2">
      <w:pPr>
        <w:spacing w:after="0"/>
        <w:rPr>
          <w:b/>
        </w:rPr>
      </w:pPr>
      <w:r>
        <w:rPr>
          <w:b/>
        </w:rPr>
        <w:t>S</w:t>
      </w:r>
      <w:r w:rsidR="00530E9C" w:rsidRPr="00962C67">
        <w:rPr>
          <w:b/>
        </w:rPr>
        <w:t>coring:</w:t>
      </w:r>
    </w:p>
    <w:p w:rsidR="004E44D2" w:rsidRDefault="004E44D2" w:rsidP="004E44D2">
      <w:pPr>
        <w:spacing w:after="0"/>
      </w:pPr>
      <w:r>
        <w:t xml:space="preserve">The tournament will consist of 3 games each game will last </w:t>
      </w:r>
      <w:r w:rsidR="00F36C9C">
        <w:t>3 hours</w:t>
      </w:r>
      <w:r>
        <w:t>.</w:t>
      </w:r>
      <w:r w:rsidR="00D14F9C">
        <w:t xml:space="preserve"> </w:t>
      </w:r>
      <w:r w:rsidR="00B03DDC">
        <w:t xml:space="preserve"> </w:t>
      </w:r>
      <w:r w:rsidR="00D14F9C">
        <w:t>Standar</w:t>
      </w:r>
      <w:r w:rsidR="00D414BC">
        <w:t xml:space="preserve">d victory conditions will apply.  </w:t>
      </w:r>
      <w:r w:rsidR="00962C67">
        <w:t>No Points will be awarded for Painting or sportsmanship, though points can be deducted for painting or sportsmanship if necessary.  Keep it clean.</w:t>
      </w:r>
    </w:p>
    <w:p w:rsidR="00D14F9C" w:rsidRDefault="0019169B" w:rsidP="004E44D2">
      <w:pPr>
        <w:spacing w:after="0"/>
      </w:pPr>
      <w:bookmarkStart w:id="0" w:name="_GoBack"/>
      <w:bookmarkEnd w:id="0"/>
      <w:r>
        <w:t xml:space="preserve"> </w:t>
      </w:r>
    </w:p>
    <w:p w:rsidR="00D14F9C" w:rsidRDefault="00D14F9C" w:rsidP="004E44D2">
      <w:pPr>
        <w:spacing w:after="0"/>
      </w:pPr>
      <w:r>
        <w:t xml:space="preserve">Win = </w:t>
      </w:r>
      <w:r w:rsidR="007D6833">
        <w:t>2</w:t>
      </w:r>
      <w:r>
        <w:t>0pts</w:t>
      </w:r>
    </w:p>
    <w:p w:rsidR="00D14F9C" w:rsidRDefault="00D14F9C" w:rsidP="004E44D2">
      <w:pPr>
        <w:spacing w:after="0"/>
      </w:pPr>
      <w:r>
        <w:t xml:space="preserve">Loss = </w:t>
      </w:r>
      <w:r w:rsidR="007D6833">
        <w:t>10</w:t>
      </w:r>
      <w:r>
        <w:t xml:space="preserve"> pts</w:t>
      </w:r>
    </w:p>
    <w:p w:rsidR="00A36DD0" w:rsidRDefault="00A36DD0" w:rsidP="00A36DD0">
      <w:pPr>
        <w:spacing w:after="0"/>
      </w:pPr>
      <w:r>
        <w:t xml:space="preserve">Goal achieved = +5pts/Goal </w:t>
      </w:r>
    </w:p>
    <w:p w:rsidR="00D14F9C" w:rsidRDefault="00D14F9C" w:rsidP="004E44D2">
      <w:pPr>
        <w:spacing w:after="0"/>
      </w:pPr>
    </w:p>
    <w:p w:rsidR="00D14F9C" w:rsidRDefault="00D14F9C" w:rsidP="004E44D2">
      <w:pPr>
        <w:spacing w:after="0"/>
      </w:pPr>
      <w:r>
        <w:t>If there is a tie at the end of the 4</w:t>
      </w:r>
      <w:r w:rsidRPr="00D14F9C">
        <w:rPr>
          <w:vertAlign w:val="superscript"/>
        </w:rPr>
        <w:t>th</w:t>
      </w:r>
      <w:r>
        <w:t xml:space="preserve"> turn</w:t>
      </w:r>
      <w:r w:rsidR="007D6833">
        <w:t xml:space="preserve"> (</w:t>
      </w:r>
      <w:proofErr w:type="spellStart"/>
      <w:r w:rsidR="007D6833">
        <w:t>ie</w:t>
      </w:r>
      <w:proofErr w:type="spellEnd"/>
      <w:r w:rsidR="007D6833">
        <w:t xml:space="preserve"> nobody has gotten two or more objectives than their opponent)</w:t>
      </w:r>
      <w:r>
        <w:t xml:space="preserve"> or time has expired, victory po</w:t>
      </w:r>
      <w:r w:rsidR="00972F81">
        <w:t>ints will determine the winner, use the following to determine the winner.</w:t>
      </w:r>
      <w:r w:rsidR="007D6833">
        <w:t xml:space="preserve">  If time has expired finish up the current activation then go right to the rally phase, then determine points.</w:t>
      </w:r>
    </w:p>
    <w:p w:rsidR="00D414BC" w:rsidRDefault="00D414BC" w:rsidP="004E44D2">
      <w:pPr>
        <w:spacing w:after="0"/>
      </w:pPr>
    </w:p>
    <w:p w:rsidR="00972F81" w:rsidRDefault="006D115E" w:rsidP="004E44D2">
      <w:pPr>
        <w:spacing w:after="0"/>
      </w:pPr>
      <w:r>
        <w:t>Destroyed formation</w:t>
      </w:r>
      <w:r w:rsidR="00972F81">
        <w:t xml:space="preserve"> = full points</w:t>
      </w:r>
    </w:p>
    <w:p w:rsidR="00972F81" w:rsidRDefault="00972F81" w:rsidP="004E44D2">
      <w:pPr>
        <w:spacing w:after="0"/>
      </w:pPr>
      <w:r>
        <w:t>Broke</w:t>
      </w:r>
      <w:r w:rsidR="00875E42">
        <w:t xml:space="preserve">n </w:t>
      </w:r>
      <w:r w:rsidR="006D115E">
        <w:t xml:space="preserve">formations </w:t>
      </w:r>
      <w:r w:rsidR="00875E42">
        <w:t xml:space="preserve">with more than half the </w:t>
      </w:r>
      <w:r w:rsidR="006D115E">
        <w:t>units</w:t>
      </w:r>
      <w:r w:rsidR="00875E42">
        <w:t xml:space="preserve"> destroyed = </w:t>
      </w:r>
      <w:r w:rsidR="00D01F62">
        <w:t>full points</w:t>
      </w:r>
    </w:p>
    <w:p w:rsidR="00D01F62" w:rsidRDefault="00D01F62" w:rsidP="00D01F62">
      <w:pPr>
        <w:spacing w:after="0"/>
      </w:pPr>
      <w:r>
        <w:lastRenderedPageBreak/>
        <w:t>Unbroken formations with more than half the units destroyed = half points</w:t>
      </w:r>
    </w:p>
    <w:p w:rsidR="00D01F62" w:rsidRDefault="00D01F62" w:rsidP="00D01F62">
      <w:pPr>
        <w:spacing w:after="0"/>
      </w:pPr>
      <w:r>
        <w:t xml:space="preserve">Broken Formations with more than half the units </w:t>
      </w:r>
      <w:r w:rsidR="00962C67">
        <w:t>not destroyed</w:t>
      </w:r>
      <w:r>
        <w:t xml:space="preserve"> = half points</w:t>
      </w:r>
    </w:p>
    <w:p w:rsidR="008C4630" w:rsidRDefault="0097713A" w:rsidP="004E44D2">
      <w:pPr>
        <w:spacing w:after="0"/>
      </w:pPr>
      <w:r>
        <w:t xml:space="preserve"> </w:t>
      </w:r>
    </w:p>
    <w:p w:rsidR="00875E42" w:rsidRDefault="00875E42" w:rsidP="004E44D2">
      <w:pPr>
        <w:spacing w:after="0"/>
      </w:pPr>
      <w:r>
        <w:t>If the difference is more than 300pts then one side is the winner and the other is the loser, otherwise it’s a considered a tie.</w:t>
      </w:r>
      <w:r w:rsidR="00BD2443">
        <w:t xml:space="preserve">  In this case use this for points:</w:t>
      </w:r>
    </w:p>
    <w:p w:rsidR="00BD2443" w:rsidRDefault="00BD2443" w:rsidP="004E44D2">
      <w:pPr>
        <w:spacing w:after="0"/>
      </w:pPr>
      <w:r>
        <w:t xml:space="preserve">Win = </w:t>
      </w:r>
      <w:r w:rsidR="00862DA1">
        <w:t>15</w:t>
      </w:r>
      <w:r>
        <w:t>pts</w:t>
      </w:r>
    </w:p>
    <w:p w:rsidR="00BD2443" w:rsidRDefault="00BD2443" w:rsidP="004E44D2">
      <w:pPr>
        <w:spacing w:after="0"/>
      </w:pPr>
      <w:r>
        <w:t>Loss = 5pts</w:t>
      </w:r>
    </w:p>
    <w:p w:rsidR="004E44D2" w:rsidRDefault="00BD2443">
      <w:r>
        <w:t xml:space="preserve">Tie = </w:t>
      </w:r>
      <w:r w:rsidR="00862DA1">
        <w:t>10</w:t>
      </w:r>
      <w:r>
        <w:t xml:space="preserve">pts </w:t>
      </w:r>
    </w:p>
    <w:p w:rsidR="00BD2443" w:rsidRDefault="006D115E">
      <w:r>
        <w:t>+</w:t>
      </w:r>
      <w:r w:rsidR="00BD2443">
        <w:t>5 points</w:t>
      </w:r>
      <w:r w:rsidR="00862DA1">
        <w:t>/Goal achieved</w:t>
      </w:r>
      <w:r w:rsidR="00BD2443">
        <w:t>. Regardless if it’s a win, loss, tie.</w:t>
      </w:r>
    </w:p>
    <w:p w:rsidR="00BD2443" w:rsidRPr="00EA63B2" w:rsidRDefault="005B04E1">
      <w:r>
        <w:t xml:space="preserve">I plan to play in the tournament, however I will sit out if there are an odd number of players, this will give the others a chance to play more games (my army will be </w:t>
      </w:r>
      <w:proofErr w:type="spellStart"/>
      <w:r>
        <w:t>Eldar</w:t>
      </w:r>
      <w:proofErr w:type="spellEnd"/>
      <w:r>
        <w:t xml:space="preserve">, though not sure what list I will be </w:t>
      </w:r>
      <w:r w:rsidRPr="00EA63B2">
        <w:t>using)</w:t>
      </w:r>
    </w:p>
    <w:p w:rsidR="00530E9C" w:rsidRPr="00EA63B2" w:rsidRDefault="00530E9C" w:rsidP="004E44D2">
      <w:pPr>
        <w:spacing w:after="0"/>
        <w:rPr>
          <w:b/>
        </w:rPr>
      </w:pPr>
      <w:r w:rsidRPr="00EA63B2">
        <w:rPr>
          <w:b/>
        </w:rPr>
        <w:t>Prizes:</w:t>
      </w:r>
    </w:p>
    <w:p w:rsidR="00D414BC" w:rsidRPr="00EA63B2" w:rsidRDefault="00D414BC" w:rsidP="004E44D2">
      <w:pPr>
        <w:spacing w:after="0"/>
      </w:pPr>
      <w:r w:rsidRPr="00EA63B2">
        <w:t>First, Second and Third place awards will be handed out</w:t>
      </w:r>
      <w:r w:rsidR="00E95E7B" w:rsidRPr="00EA63B2">
        <w:t xml:space="preserve"> a</w:t>
      </w:r>
      <w:r w:rsidR="00B86C65" w:rsidRPr="00EA63B2">
        <w:t>nd determined by the total victory points of all three games.</w:t>
      </w:r>
    </w:p>
    <w:p w:rsidR="00BF0569" w:rsidRPr="00EA63B2" w:rsidRDefault="00BF0569" w:rsidP="004E44D2">
      <w:pPr>
        <w:spacing w:after="0"/>
      </w:pPr>
    </w:p>
    <w:p w:rsidR="00BF0569" w:rsidRPr="00EA63B2" w:rsidRDefault="00BF0569" w:rsidP="004E44D2">
      <w:pPr>
        <w:spacing w:after="0"/>
      </w:pPr>
      <w:r w:rsidRPr="00EA63B2">
        <w:t>First prize = Gift certificate to a store and/or miniatures plus trophy</w:t>
      </w:r>
    </w:p>
    <w:p w:rsidR="00BF0569" w:rsidRPr="00EA63B2" w:rsidRDefault="00BF0569" w:rsidP="004E44D2">
      <w:pPr>
        <w:spacing w:after="0"/>
      </w:pPr>
      <w:r w:rsidRPr="00EA63B2">
        <w:t xml:space="preserve">Second prize = Gift certificate to store </w:t>
      </w:r>
      <w:r w:rsidR="00EA63B2" w:rsidRPr="00EA63B2">
        <w:t>and/or</w:t>
      </w:r>
      <w:r w:rsidRPr="00EA63B2">
        <w:t xml:space="preserve"> miniatures</w:t>
      </w:r>
    </w:p>
    <w:p w:rsidR="00BF0569" w:rsidRPr="00EA63B2" w:rsidRDefault="00BF0569" w:rsidP="004E44D2">
      <w:pPr>
        <w:spacing w:after="0"/>
      </w:pPr>
      <w:r w:rsidRPr="00EA63B2">
        <w:t xml:space="preserve">Third prize = gift certificate to store </w:t>
      </w:r>
      <w:r w:rsidR="00EA63B2" w:rsidRPr="00EA63B2">
        <w:t>and/or</w:t>
      </w:r>
      <w:r w:rsidRPr="00EA63B2">
        <w:t xml:space="preserve"> miniatures</w:t>
      </w:r>
    </w:p>
    <w:p w:rsidR="004E44D2" w:rsidRPr="00EA63B2" w:rsidRDefault="004E44D2"/>
    <w:p w:rsidR="00530E9C" w:rsidRDefault="00530E9C"/>
    <w:sectPr w:rsidR="00530E9C" w:rsidSect="0016387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530E9C"/>
    <w:rsid w:val="000B1D80"/>
    <w:rsid w:val="00104138"/>
    <w:rsid w:val="00163872"/>
    <w:rsid w:val="00164253"/>
    <w:rsid w:val="001908FE"/>
    <w:rsid w:val="0019169B"/>
    <w:rsid w:val="001F48F0"/>
    <w:rsid w:val="00221B82"/>
    <w:rsid w:val="002F28EE"/>
    <w:rsid w:val="00326CF5"/>
    <w:rsid w:val="0048089F"/>
    <w:rsid w:val="004E44D2"/>
    <w:rsid w:val="00530E9C"/>
    <w:rsid w:val="00552095"/>
    <w:rsid w:val="00590592"/>
    <w:rsid w:val="00595C1F"/>
    <w:rsid w:val="005B04E1"/>
    <w:rsid w:val="006A538B"/>
    <w:rsid w:val="006D115E"/>
    <w:rsid w:val="006D6329"/>
    <w:rsid w:val="00727A07"/>
    <w:rsid w:val="00776E52"/>
    <w:rsid w:val="007B3DC0"/>
    <w:rsid w:val="007D6833"/>
    <w:rsid w:val="00862DA1"/>
    <w:rsid w:val="00875E42"/>
    <w:rsid w:val="008C4630"/>
    <w:rsid w:val="00937027"/>
    <w:rsid w:val="00962C67"/>
    <w:rsid w:val="00972F81"/>
    <w:rsid w:val="0097713A"/>
    <w:rsid w:val="009E552F"/>
    <w:rsid w:val="00A36DD0"/>
    <w:rsid w:val="00B03DDC"/>
    <w:rsid w:val="00B5663A"/>
    <w:rsid w:val="00B86C65"/>
    <w:rsid w:val="00BD2443"/>
    <w:rsid w:val="00BD40B0"/>
    <w:rsid w:val="00BF0569"/>
    <w:rsid w:val="00CD20F6"/>
    <w:rsid w:val="00D01F62"/>
    <w:rsid w:val="00D14F9C"/>
    <w:rsid w:val="00D414BC"/>
    <w:rsid w:val="00D462DD"/>
    <w:rsid w:val="00D82512"/>
    <w:rsid w:val="00E95E7B"/>
    <w:rsid w:val="00EA63B2"/>
    <w:rsid w:val="00EB265F"/>
    <w:rsid w:val="00EB75F3"/>
    <w:rsid w:val="00ED1A66"/>
    <w:rsid w:val="00EE75DA"/>
    <w:rsid w:val="00F36C9C"/>
    <w:rsid w:val="00F73C72"/>
    <w:rsid w:val="00FF53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5A27AB5-EBE8-4346-B60D-8FB75A14A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387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D20F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kalpeshrdoshi@gmail.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taccmd.tacticalwargames.net/index" TargetMode="External"/><Relationship Id="rId5" Type="http://schemas.openxmlformats.org/officeDocument/2006/relationships/hyperlink" Target="http://www.net-armageddon.org/"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B01094-C9D8-489E-84EB-E6B6A8EEC1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752</Words>
  <Characters>4287</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5029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Kal</dc:creator>
  <cp:lastModifiedBy>Kal</cp:lastModifiedBy>
  <cp:revision>3</cp:revision>
  <dcterms:created xsi:type="dcterms:W3CDTF">2014-08-08T04:15:00Z</dcterms:created>
  <dcterms:modified xsi:type="dcterms:W3CDTF">2014-08-11T00:14:00Z</dcterms:modified>
</cp:coreProperties>
</file>